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41F1" w14:textId="77777777" w:rsidR="005834E1" w:rsidRDefault="005834E1" w:rsidP="005834E1">
      <w:pPr>
        <w:jc w:val="center"/>
        <w:rPr>
          <w:rStyle w:val="a5"/>
          <w:sz w:val="28"/>
          <w:szCs w:val="28"/>
        </w:rPr>
      </w:pPr>
      <w:bookmarkStart w:id="0" w:name="_Hlk7445084"/>
      <w:r>
        <w:rPr>
          <w:rStyle w:val="a5"/>
          <w:sz w:val="28"/>
          <w:szCs w:val="28"/>
        </w:rPr>
        <w:t xml:space="preserve">Сведения </w:t>
      </w:r>
    </w:p>
    <w:p w14:paraId="0BCB93A5" w14:textId="77777777" w:rsidR="005834E1" w:rsidRDefault="005834E1" w:rsidP="005834E1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заместителями руководителя и сотрудниками федерального государственного бюджетного учреждения «Дарвинский государственный природный биосферный заповедник» за отчетный период </w:t>
      </w:r>
    </w:p>
    <w:p w14:paraId="1BEBD34C" w14:textId="77777777" w:rsidR="005834E1" w:rsidRDefault="005834E1" w:rsidP="005834E1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 1 января 2022 года по 31 декабря 2022 года.</w:t>
      </w:r>
    </w:p>
    <w:p w14:paraId="4115C07C" w14:textId="77777777" w:rsidR="005834E1" w:rsidRDefault="005834E1" w:rsidP="005834E1">
      <w:pPr>
        <w:jc w:val="center"/>
        <w:rPr>
          <w:rStyle w:val="a5"/>
          <w:sz w:val="28"/>
          <w:szCs w:val="28"/>
        </w:rPr>
      </w:pPr>
    </w:p>
    <w:tbl>
      <w:tblPr>
        <w:tblW w:w="1554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029"/>
        <w:gridCol w:w="1893"/>
        <w:gridCol w:w="1350"/>
        <w:gridCol w:w="1433"/>
        <w:gridCol w:w="863"/>
        <w:gridCol w:w="812"/>
        <w:gridCol w:w="1080"/>
        <w:gridCol w:w="789"/>
        <w:gridCol w:w="709"/>
        <w:gridCol w:w="1473"/>
        <w:gridCol w:w="1216"/>
        <w:gridCol w:w="1350"/>
      </w:tblGrid>
      <w:tr w:rsidR="005834E1" w14:paraId="3381B717" w14:textId="77777777" w:rsidTr="00B904A4">
        <w:trPr>
          <w:trHeight w:val="598"/>
          <w:tblHeader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61F8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№ п/п</w:t>
            </w:r>
          </w:p>
          <w:p w14:paraId="067446A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  <w:p w14:paraId="35C72898" w14:textId="77777777" w:rsidR="005834E1" w:rsidRDefault="005834E1" w:rsidP="00B904A4">
            <w:pPr>
              <w:spacing w:line="254" w:lineRule="auto"/>
              <w:rPr>
                <w:rStyle w:val="a5"/>
                <w:sz w:val="28"/>
                <w:szCs w:val="28"/>
                <w:lang w:eastAsia="en-US"/>
              </w:rPr>
            </w:pPr>
          </w:p>
          <w:p w14:paraId="346D245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7DE4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 xml:space="preserve">Фамилия, имя, </w:t>
            </w:r>
          </w:p>
          <w:p w14:paraId="60B6CD8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отчество</w:t>
            </w:r>
          </w:p>
          <w:p w14:paraId="5FF8041E" w14:textId="77777777" w:rsidR="005834E1" w:rsidRDefault="005834E1" w:rsidP="00B904A4">
            <w:pPr>
              <w:spacing w:after="200" w:line="276" w:lineRule="auto"/>
              <w:rPr>
                <w:rStyle w:val="a5"/>
                <w:sz w:val="28"/>
                <w:szCs w:val="28"/>
                <w:lang w:eastAsia="en-US"/>
              </w:rPr>
            </w:pPr>
          </w:p>
          <w:p w14:paraId="48C2DCB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1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984C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Должность</w:t>
            </w:r>
          </w:p>
          <w:p w14:paraId="7A87F0F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</w:p>
          <w:p w14:paraId="4C349EA1" w14:textId="77777777" w:rsidR="005834E1" w:rsidRDefault="005834E1" w:rsidP="00B904A4">
            <w:pPr>
              <w:spacing w:line="254" w:lineRule="auto"/>
              <w:rPr>
                <w:rStyle w:val="a5"/>
                <w:sz w:val="28"/>
                <w:szCs w:val="28"/>
                <w:lang w:eastAsia="en-US"/>
              </w:rPr>
            </w:pPr>
          </w:p>
          <w:p w14:paraId="19B6716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4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29AAB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8681E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7322B7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Транспортные средства (вид, марка)</w:t>
            </w:r>
          </w:p>
          <w:p w14:paraId="7ABA8F6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1C6970" w14:textId="77777777" w:rsidR="005834E1" w:rsidRDefault="005834E1" w:rsidP="00B904A4">
            <w:pPr>
              <w:spacing w:after="200" w:line="276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Декларированный годовой доход (руб.)</w:t>
            </w:r>
          </w:p>
          <w:p w14:paraId="7705D3D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9BC28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34E1" w14:paraId="38E16EB0" w14:textId="77777777" w:rsidTr="00B904A4">
        <w:trPr>
          <w:trHeight w:val="1328"/>
          <w:tblHeader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59BA3C" w14:textId="77777777" w:rsidR="005834E1" w:rsidRDefault="005834E1" w:rsidP="00B904A4">
            <w:pPr>
              <w:spacing w:line="256" w:lineRule="auto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4A5136" w14:textId="77777777" w:rsidR="005834E1" w:rsidRDefault="005834E1" w:rsidP="00B904A4">
            <w:pPr>
              <w:spacing w:line="256" w:lineRule="auto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18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1A4E0D" w14:textId="77777777" w:rsidR="005834E1" w:rsidRDefault="005834E1" w:rsidP="00B904A4">
            <w:pPr>
              <w:spacing w:line="256" w:lineRule="auto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0FC8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28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28"/>
                <w:lang w:eastAsia="en-US"/>
              </w:rPr>
              <w:t>Вид объекта</w:t>
            </w:r>
          </w:p>
          <w:p w14:paraId="6F5381AE" w14:textId="77777777" w:rsidR="005834E1" w:rsidRDefault="005834E1" w:rsidP="00B904A4">
            <w:pPr>
              <w:spacing w:line="254" w:lineRule="auto"/>
              <w:jc w:val="center"/>
              <w:rPr>
                <w:szCs w:val="16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2DF7A" w14:textId="77777777" w:rsidR="005834E1" w:rsidRDefault="005834E1" w:rsidP="00B904A4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Вид собственности</w:t>
            </w:r>
          </w:p>
          <w:p w14:paraId="1064417C" w14:textId="77777777" w:rsidR="005834E1" w:rsidRDefault="005834E1" w:rsidP="00B904A4">
            <w:pPr>
              <w:spacing w:line="254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0F6C1" w14:textId="77777777" w:rsidR="005834E1" w:rsidRDefault="005834E1" w:rsidP="00B904A4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Площадь (кв. м)</w:t>
            </w:r>
          </w:p>
          <w:p w14:paraId="7E77399A" w14:textId="77777777" w:rsidR="005834E1" w:rsidRDefault="005834E1" w:rsidP="00B904A4">
            <w:pPr>
              <w:spacing w:line="254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9D3F0" w14:textId="77777777" w:rsidR="005834E1" w:rsidRDefault="005834E1" w:rsidP="00B904A4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Страна расположения</w:t>
            </w:r>
          </w:p>
          <w:p w14:paraId="2B7475EE" w14:textId="77777777" w:rsidR="005834E1" w:rsidRDefault="005834E1" w:rsidP="00B904A4">
            <w:pPr>
              <w:spacing w:line="254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CF9D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szCs w:val="28"/>
              </w:rPr>
            </w:pPr>
            <w:r>
              <w:rPr>
                <w:rStyle w:val="a5"/>
                <w:rFonts w:ascii="Verdana" w:hAnsi="Verdana"/>
                <w:sz w:val="16"/>
                <w:szCs w:val="28"/>
                <w:lang w:eastAsia="en-US"/>
              </w:rPr>
              <w:t>Вид объекта</w:t>
            </w:r>
          </w:p>
          <w:p w14:paraId="1169606F" w14:textId="77777777" w:rsidR="005834E1" w:rsidRDefault="005834E1" w:rsidP="00B904A4">
            <w:pPr>
              <w:spacing w:line="254" w:lineRule="auto"/>
              <w:jc w:val="center"/>
              <w:rPr>
                <w:szCs w:val="16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54610" w14:textId="77777777" w:rsidR="005834E1" w:rsidRDefault="005834E1" w:rsidP="00B904A4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Площадь (кв. м)</w:t>
            </w:r>
          </w:p>
          <w:p w14:paraId="697D8F14" w14:textId="77777777" w:rsidR="005834E1" w:rsidRDefault="005834E1" w:rsidP="00B904A4">
            <w:pPr>
              <w:spacing w:line="254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6E61C" w14:textId="77777777" w:rsidR="005834E1" w:rsidRDefault="005834E1" w:rsidP="00B904A4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Страна расположения</w:t>
            </w:r>
          </w:p>
          <w:p w14:paraId="05166C9C" w14:textId="77777777" w:rsidR="005834E1" w:rsidRDefault="005834E1" w:rsidP="00B904A4">
            <w:pPr>
              <w:spacing w:line="254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8514522" w14:textId="77777777" w:rsidR="005834E1" w:rsidRDefault="005834E1" w:rsidP="00B904A4">
            <w:pPr>
              <w:spacing w:line="256" w:lineRule="auto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0D6067C" w14:textId="77777777" w:rsidR="005834E1" w:rsidRDefault="005834E1" w:rsidP="00B904A4">
            <w:pPr>
              <w:spacing w:line="256" w:lineRule="auto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C3BAC8" w14:textId="77777777" w:rsidR="005834E1" w:rsidRDefault="005834E1" w:rsidP="00B904A4">
            <w:pPr>
              <w:spacing w:line="256" w:lineRule="auto"/>
              <w:rPr>
                <w:rStyle w:val="a5"/>
                <w:sz w:val="28"/>
                <w:szCs w:val="28"/>
                <w:lang w:eastAsia="en-US"/>
              </w:rPr>
            </w:pPr>
          </w:p>
        </w:tc>
      </w:tr>
      <w:tr w:rsidR="005834E1" w14:paraId="5D252A87" w14:textId="77777777" w:rsidTr="00A07F9D">
        <w:trPr>
          <w:trHeight w:val="76"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808080"/>
              <w:right w:val="single" w:sz="12" w:space="0" w:color="808080"/>
            </w:tcBorders>
            <w:hideMark/>
          </w:tcPr>
          <w:p w14:paraId="3B601C3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12778B7" w14:textId="695625CA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Казанцев М</w:t>
            </w:r>
            <w:r w:rsidR="00A07F9D"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.А.</w:t>
            </w: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24F05A9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val="ru-RU" w:eastAsia="en-US"/>
              </w:rPr>
              <w:t>Заместитель директора в области охраны окружающей среды</w:t>
            </w:r>
          </w:p>
          <w:p w14:paraId="7C98DD9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F78CDDC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  <w:p w14:paraId="287E1DCE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094A3A1C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7FA40894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52EA0FC0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786B077F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3D0B8FAB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</w:pP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F9368C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  <w:p w14:paraId="5526F24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2298E4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1F44C0CB" w14:textId="77777777" w:rsidR="005834E1" w:rsidRDefault="005834E1" w:rsidP="00B904A4">
            <w:pPr>
              <w:spacing w:line="254" w:lineRule="auto"/>
              <w:jc w:val="center"/>
            </w:pPr>
          </w:p>
          <w:p w14:paraId="2BA4F4A7" w14:textId="77777777" w:rsidR="005834E1" w:rsidRDefault="005834E1" w:rsidP="00B904A4">
            <w:pPr>
              <w:spacing w:line="254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24A7A6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58,8</w:t>
            </w:r>
          </w:p>
          <w:p w14:paraId="2E46325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606B9C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B11F6A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B2FA1E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4D632130" w14:textId="77777777" w:rsidR="005834E1" w:rsidRDefault="005834E1" w:rsidP="00B904A4">
            <w:pPr>
              <w:spacing w:line="254" w:lineRule="auto"/>
              <w:jc w:val="center"/>
            </w:pP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EFD1B75" w14:textId="77777777" w:rsidR="005834E1" w:rsidRDefault="005834E1" w:rsidP="00B904A4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РФ</w:t>
            </w:r>
          </w:p>
          <w:p w14:paraId="7F133C5B" w14:textId="77777777" w:rsidR="005834E1" w:rsidRDefault="005834E1" w:rsidP="00B904A4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1FFF5BC8" w14:textId="77777777" w:rsidR="005834E1" w:rsidRDefault="005834E1" w:rsidP="00B904A4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2270D0B7" w14:textId="77777777" w:rsidR="005834E1" w:rsidRDefault="005834E1" w:rsidP="00B904A4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5D03B3C7" w14:textId="77777777" w:rsidR="005834E1" w:rsidRDefault="005834E1" w:rsidP="00B904A4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7214B514" w14:textId="77777777" w:rsidR="005834E1" w:rsidRDefault="005834E1" w:rsidP="00B904A4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1F73ADAA" w14:textId="77777777" w:rsidR="005834E1" w:rsidRDefault="005834E1" w:rsidP="00B904A4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3DA0DB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F4D708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8E31B0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B918F0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Автомобиль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TOYOTA</w:t>
            </w:r>
            <w:r w:rsidRPr="004721A8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HILU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Х 2013 г.</w:t>
            </w:r>
          </w:p>
          <w:p w14:paraId="4A29AA9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B81ED4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1323614,14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0278536D" w14:textId="731BB301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104F313B" w14:textId="77777777" w:rsidTr="00A07F9D">
        <w:trPr>
          <w:trHeight w:val="61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75DD642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957CDE3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8824D6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9E0AE14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  <w:p w14:paraId="4B83158C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EDE855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1/3</w:t>
            </w:r>
          </w:p>
          <w:p w14:paraId="39AEEAAC" w14:textId="77777777" w:rsidR="005834E1" w:rsidRDefault="005834E1" w:rsidP="00B904A4">
            <w:pPr>
              <w:spacing w:line="254" w:lineRule="auto"/>
              <w:jc w:val="center"/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66D90A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38,8 </w:t>
            </w:r>
          </w:p>
          <w:p w14:paraId="3452BA5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64C3A8D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1314F5E" w14:textId="77777777" w:rsidR="005834E1" w:rsidRDefault="005834E1" w:rsidP="00B904A4">
            <w:pPr>
              <w:spacing w:line="254" w:lineRule="auto"/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РФ</w:t>
            </w:r>
          </w:p>
          <w:p w14:paraId="1BBEAE61" w14:textId="77777777" w:rsidR="005834E1" w:rsidRDefault="005834E1" w:rsidP="00B904A4">
            <w:pPr>
              <w:spacing w:line="254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D3481E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b w:val="0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2692DE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812B16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02DEA3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Прицеп для перевозки лодки или катера ЛАВ-81016 отсутствует, 2012 г.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C7EC8E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26EDEAA3" w14:textId="08AF14B1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3DC9C1B0" w14:textId="77777777" w:rsidTr="00A07F9D">
        <w:trPr>
          <w:trHeight w:val="61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492058E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8FEB5A2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E8AF86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4680DF1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Fonts w:ascii="Verdana" w:hAnsi="Verdana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6EB827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3F8AD4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28,3</w:t>
            </w:r>
          </w:p>
          <w:p w14:paraId="361C507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748A12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85A410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97DCC3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A101A9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6D81CB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BD1A15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1C853833" w14:textId="3FB9905C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5F31615D" w14:textId="77777777" w:rsidTr="00B904A4">
        <w:trPr>
          <w:trHeight w:val="61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0018498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EC918DB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3CB637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CB3FF3B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Земельный участок</w:t>
            </w:r>
          </w:p>
          <w:p w14:paraId="50537850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2D3B74E6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D005B3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  <w:p w14:paraId="71B9427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6B38EE5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021C17D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ACA2D7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1500</w:t>
            </w:r>
          </w:p>
          <w:p w14:paraId="093E790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3CB61A1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3113A80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A22901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AFE202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0225B1E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7B258928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6A0BB8D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EC01ECC" w14:textId="77777777" w:rsidR="005834E1" w:rsidRDefault="005834E1" w:rsidP="00B904A4">
            <w:pPr>
              <w:spacing w:line="254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Квартира</w:t>
            </w:r>
          </w:p>
          <w:p w14:paraId="0B6A6582" w14:textId="28F4959E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BC4E73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58,8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BE6412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B5D7244" w14:textId="77777777" w:rsidR="005834E1" w:rsidRPr="00FF3B48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РЕНО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Kaptur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,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2016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AF58E6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238 846,53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39647D8D" w14:textId="4A1CA311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6F7CE5D9" w14:textId="77777777" w:rsidTr="00A07F9D">
        <w:trPr>
          <w:trHeight w:val="61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0471102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0850960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AC5689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24B267A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80FFAB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1/3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811045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38,8</w:t>
            </w:r>
          </w:p>
          <w:p w14:paraId="0FE10FC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826C3F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1237EA6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0628B3A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280207F" w14:textId="77777777" w:rsidR="005834E1" w:rsidRDefault="005834E1" w:rsidP="00B904A4">
            <w:pPr>
              <w:spacing w:line="254" w:lineRule="auto"/>
              <w:jc w:val="center"/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86B8F63" w14:textId="77777777" w:rsidR="005834E1" w:rsidRDefault="005834E1" w:rsidP="00B904A4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168AE59" w14:textId="77777777" w:rsidR="005834E1" w:rsidRDefault="005834E1" w:rsidP="00B904A4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7F5369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b w:val="0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53C29C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701BA459" w14:textId="47A8A6C1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67E0E369" w14:textId="77777777" w:rsidTr="00A07F9D">
        <w:trPr>
          <w:trHeight w:val="61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258AB3A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51A4D27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D0EC24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A41352D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  <w:p w14:paraId="62A1EF83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96E719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1/6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D07C6F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38,8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E69560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A1682B8" w14:textId="77777777" w:rsidR="005834E1" w:rsidRDefault="005834E1" w:rsidP="00B904A4">
            <w:pPr>
              <w:spacing w:line="254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Квартира</w:t>
            </w:r>
          </w:p>
          <w:p w14:paraId="2D7C3C2A" w14:textId="77777777" w:rsidR="005834E1" w:rsidRDefault="005834E1" w:rsidP="00A07F9D">
            <w:pPr>
              <w:spacing w:line="254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21CF0CD" w14:textId="77777777" w:rsidR="005834E1" w:rsidRDefault="005834E1" w:rsidP="00B904A4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58,8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B4E9E45" w14:textId="77777777" w:rsidR="005834E1" w:rsidRDefault="005834E1" w:rsidP="00B904A4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21AA6F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b w:val="0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383385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7C15B580" w14:textId="2C122350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67DE53ED" w14:textId="77777777" w:rsidTr="00B904A4">
        <w:trPr>
          <w:trHeight w:val="61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3981335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C9BAF01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B9592C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42BC456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E18095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1/6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B2BDA6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38,8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C665C1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DE79A85" w14:textId="77777777" w:rsidR="005834E1" w:rsidRDefault="005834E1" w:rsidP="00B904A4">
            <w:pPr>
              <w:spacing w:line="254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Квартира</w:t>
            </w:r>
          </w:p>
          <w:p w14:paraId="7623496D" w14:textId="77777777" w:rsidR="005834E1" w:rsidRDefault="005834E1" w:rsidP="00A07F9D">
            <w:pPr>
              <w:spacing w:line="254" w:lineRule="auto"/>
              <w:jc w:val="center"/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2C4D448" w14:textId="77777777" w:rsidR="005834E1" w:rsidRDefault="005834E1" w:rsidP="00B904A4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58,8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410A766" w14:textId="77777777" w:rsidR="005834E1" w:rsidRDefault="005834E1" w:rsidP="00B904A4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DF2B45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b w:val="0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2FD67F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0E8A39F6" w14:textId="4EE18ECD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1022173D" w14:textId="77777777" w:rsidTr="00B904A4">
        <w:trPr>
          <w:trHeight w:val="169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  <w:hideMark/>
          </w:tcPr>
          <w:p w14:paraId="5746A8D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CC79EE9" w14:textId="249FB2DD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Исаков А</w:t>
            </w:r>
            <w:r w:rsidR="00A07F9D"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.А.</w:t>
            </w: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1283EF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Заместитель директора по лесохозяйственной деятельности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003656A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color w:val="000000" w:themeColor="text1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 xml:space="preserve">Земельный участок </w:t>
            </w:r>
          </w:p>
          <w:p w14:paraId="3D566062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color w:val="000000" w:themeColor="text1"/>
                <w:sz w:val="16"/>
                <w:szCs w:val="16"/>
                <w:lang w:val="ru-RU" w:eastAsia="en-US"/>
              </w:rPr>
            </w:pPr>
          </w:p>
          <w:p w14:paraId="35BC7761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color w:val="000000" w:themeColor="text1"/>
                <w:sz w:val="16"/>
                <w:szCs w:val="16"/>
                <w:lang w:val="ru-RU" w:eastAsia="en-US"/>
              </w:rPr>
            </w:pPr>
          </w:p>
          <w:p w14:paraId="1A3C8DAC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color w:val="000000" w:themeColor="text1"/>
                <w:sz w:val="16"/>
                <w:szCs w:val="16"/>
                <w:lang w:val="ru-RU" w:eastAsia="en-US"/>
              </w:rPr>
            </w:pPr>
          </w:p>
          <w:p w14:paraId="2013B343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ED0D88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  <w:p w14:paraId="1D0F559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70532B3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41ADC10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41D2567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D4B42C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1000.0</w:t>
            </w:r>
          </w:p>
          <w:p w14:paraId="0B4CE32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1FB3C88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4F20D01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38DADAA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F03985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7F7AFE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Жилой дом</w:t>
            </w:r>
          </w:p>
          <w:p w14:paraId="4424CFAB" w14:textId="3E30270A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33FB24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41,5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DA741D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496564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Автомобиль</w:t>
            </w:r>
          </w:p>
          <w:p w14:paraId="36780ACD" w14:textId="77777777" w:rsidR="005834E1" w:rsidRPr="0051311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KIA</w:t>
            </w:r>
            <w:r w:rsidRPr="00876C2E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RIO</w:t>
            </w:r>
            <w:r w:rsidRPr="00876C2E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G</w:t>
            </w:r>
            <w:r w:rsidRPr="00876C2E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FCFW</w:t>
            </w:r>
            <w:r w:rsidRPr="00876C2E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614628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Pr="00876C2E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2016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64338B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964 422,54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4BE44B1B" w14:textId="585678EF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0CE49595" w14:textId="77777777" w:rsidTr="00B904A4">
        <w:trPr>
          <w:trHeight w:val="169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06E23D2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04FD6C8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1EF8E8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E3C6D2B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color w:val="000000" w:themeColor="text1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color w:val="000000" w:themeColor="text1"/>
                <w:sz w:val="16"/>
                <w:szCs w:val="16"/>
                <w:lang w:val="ru-RU" w:eastAsia="en-US"/>
              </w:rPr>
              <w:t>Квартира</w:t>
            </w:r>
          </w:p>
          <w:p w14:paraId="4F35026F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FAB37D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совместная</w:t>
            </w:r>
          </w:p>
          <w:p w14:paraId="2688F81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FA22F7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56.8</w:t>
            </w:r>
          </w:p>
          <w:p w14:paraId="3C02FEE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9F8EF4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3DFF719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BB4C98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Земельный участок</w:t>
            </w:r>
          </w:p>
          <w:p w14:paraId="31A41191" w14:textId="1D9D84FB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E42B32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615223330.0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FDECF7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1C986A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B3FBBF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471BB466" w14:textId="7C2B908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664196E4" w14:textId="77777777" w:rsidTr="00B904A4">
        <w:trPr>
          <w:trHeight w:val="169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384B378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89D9A3F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1332DD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37176FA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color w:val="000000" w:themeColor="text1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2EE3CA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903/1000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89A630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43.6</w:t>
            </w:r>
          </w:p>
          <w:p w14:paraId="05D60DD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FDE969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1944581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DF3D1B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DC0C97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7FCF95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EF6AA7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7F7717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0F7713DC" w14:textId="2E54875A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17D2CD62" w14:textId="77777777" w:rsidTr="00B904A4">
        <w:trPr>
          <w:trHeight w:val="169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7D469CF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9009E67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7C993D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B3937FC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color w:val="000000" w:themeColor="text1"/>
                <w:sz w:val="16"/>
                <w:szCs w:val="16"/>
                <w:lang w:val="ru-RU" w:eastAsia="en-US"/>
              </w:rPr>
            </w:pPr>
            <w:r w:rsidRPr="00E91DBB">
              <w:rPr>
                <w:rStyle w:val="a5"/>
                <w:rFonts w:ascii="Verdana" w:hAnsi="Verdana"/>
                <w:b w:val="0"/>
                <w:color w:val="000000" w:themeColor="text1"/>
                <w:sz w:val="16"/>
                <w:szCs w:val="16"/>
                <w:lang w:val="ru-RU" w:eastAsia="en-US"/>
              </w:rPr>
              <w:t>Жилой дом</w:t>
            </w:r>
          </w:p>
          <w:p w14:paraId="7D257DB5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2548DA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  <w:p w14:paraId="20CC08A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E75C51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46.3</w:t>
            </w:r>
          </w:p>
          <w:p w14:paraId="1716E0F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3C0525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6424D1A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38C47B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7A812F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5EC85B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DD1A9B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F68F08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77E142F6" w14:textId="7BD9485B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49ADF681" w14:textId="77777777" w:rsidTr="00B904A4">
        <w:trPr>
          <w:trHeight w:val="184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0D1DDF6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E0F373F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8C74FC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14BF0E9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9660B4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совместная</w:t>
            </w:r>
          </w:p>
          <w:p w14:paraId="0ACAE36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482CCF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56.8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8FF1FA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E6E8C1A" w14:textId="77777777" w:rsidR="005834E1" w:rsidRPr="00162908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201CF5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A7CD77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262980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B6EBC9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919 314.93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3246300B" w14:textId="59B9C1E5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35A9FCD4" w14:textId="77777777" w:rsidTr="00A07F9D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  <w:hideMark/>
          </w:tcPr>
          <w:p w14:paraId="31D68AE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val="en-US"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E9BAA2B" w14:textId="76B9C1B5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 xml:space="preserve">Бабушкин </w:t>
            </w:r>
            <w:r w:rsidR="00A07F9D"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М.В.</w:t>
            </w: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4DBFCD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 xml:space="preserve">Заместитель </w:t>
            </w:r>
          </w:p>
          <w:p w14:paraId="067F164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директора по научной работе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48568CB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D1221E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BAB021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52,3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A7D0E0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A8F967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Жилой дом</w:t>
            </w:r>
          </w:p>
          <w:p w14:paraId="318CBD28" w14:textId="5C6736FC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F41848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49.0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F85A5C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7B0466D" w14:textId="77777777" w:rsidR="008F27B8" w:rsidRDefault="008F27B8" w:rsidP="008F27B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Автомобиль</w:t>
            </w:r>
          </w:p>
          <w:p w14:paraId="608A8010" w14:textId="77777777" w:rsidR="008F27B8" w:rsidRDefault="008F27B8" w:rsidP="008F27B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T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ойота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Hilux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, 2021 г. </w:t>
            </w:r>
          </w:p>
          <w:p w14:paraId="3C5FD60E" w14:textId="77777777" w:rsidR="008F27B8" w:rsidRDefault="008F27B8" w:rsidP="008F27B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365B7806" w14:textId="43A3B4AC" w:rsidR="005834E1" w:rsidRDefault="008F27B8" w:rsidP="008F27B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Прицеп ЛАВ 81012, 2020 г.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E186102" w14:textId="7C36E7BF" w:rsidR="005834E1" w:rsidRDefault="008F27B8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2576150</w:t>
            </w:r>
            <w:r w:rsidR="005834E1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.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384E79F8" w14:textId="7EB5414D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7C6FA382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555533C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0AFF5D7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9771AD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94C7202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4BE856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C108F9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2627A1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6F2881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Земельный участок </w:t>
            </w:r>
          </w:p>
          <w:p w14:paraId="215BBBFD" w14:textId="648FF20A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747A66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615223330,0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2C6F6C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9512136" w14:textId="77777777" w:rsidR="008F27B8" w:rsidRDefault="008F27B8" w:rsidP="008F27B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Снегоход </w:t>
            </w:r>
          </w:p>
          <w:p w14:paraId="0873C194" w14:textId="77777777" w:rsidR="008F27B8" w:rsidRDefault="008F27B8" w:rsidP="008F27B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Буран </w:t>
            </w:r>
          </w:p>
          <w:p w14:paraId="424A07E5" w14:textId="01455C6D" w:rsidR="005834E1" w:rsidRDefault="008F27B8" w:rsidP="00A07F9D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СБ-640-А, 2002 г.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D1DAD9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6698513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5DF8078A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  <w:hideMark/>
          </w:tcPr>
          <w:p w14:paraId="215B43F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54C6228" w14:textId="7F991BA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Фомина Н</w:t>
            </w:r>
            <w:r w:rsidR="00A07F9D"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 xml:space="preserve">. </w:t>
            </w: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Б</w:t>
            </w:r>
            <w:r w:rsidR="00A07F9D"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E5E6E2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 xml:space="preserve">Главный </w:t>
            </w:r>
          </w:p>
          <w:p w14:paraId="27B57F6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бухгалтер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8E65295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6FB241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индивидуальная 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BA4CA9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64,4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BFCF83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2CA5AE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80D0C8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7A5957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664DA8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Автомобиль ВАЗ 11113, 2003 г.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61FC85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1799596,37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678E6CFD" w14:textId="2FC6CBFB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5BB7249E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0F462CF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2381F42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E13CF7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909D8D3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9CFE80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Общая долевая 1/3 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805120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64,3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592A83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64CD70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CE1B0C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946E96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075EA7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6B0B85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5865FD66" w14:textId="788C2ED4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32912D81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1C04B73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BF47497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C29C1F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903C793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10C22F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9A5A83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333C51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41DAFA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  <w:p w14:paraId="61E90D8F" w14:textId="34ED6245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4BA0A01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64,3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01EA72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2FF2E0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295987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3007B40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64D3DA5A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068B8EF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2F8A985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88C1C9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231E5CA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F491F7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348209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1166EC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4A5D90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  <w:p w14:paraId="39830B73" w14:textId="11DFB03C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35B1FE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64,4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9E4CF8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9FAD87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750412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7CE1284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6549F0E8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2E6C9A8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770A268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7132B3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56D1EF1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648CE1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217B16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1FCD2B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B2BC53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  <w:p w14:paraId="1938C112" w14:textId="4D78A5FE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15381F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64,3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BADC3E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442948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94987E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64EFF9A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059CEBEC" w14:textId="77777777" w:rsidTr="00A07F9D">
        <w:trPr>
          <w:trHeight w:val="364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60ABE1A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CFD8B2E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5D13BA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6EB3F21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9E1A25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01CC24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A56419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07ED73A" w14:textId="0D29E9F3" w:rsidR="005834E1" w:rsidRDefault="005834E1" w:rsidP="00A07F9D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D13B9C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64,4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8CA6B0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7972D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63786E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5B3E71B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5403E9BC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701374E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579B124" w14:textId="6FCD2EBE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bCs w:val="0"/>
                <w:sz w:val="16"/>
                <w:szCs w:val="16"/>
                <w:lang w:eastAsia="en-US"/>
              </w:rPr>
            </w:pPr>
            <w:r w:rsidRPr="00576289">
              <w:rPr>
                <w:rStyle w:val="a5"/>
                <w:rFonts w:ascii="Verdana" w:hAnsi="Verdana"/>
                <w:bCs w:val="0"/>
                <w:sz w:val="16"/>
                <w:szCs w:val="16"/>
                <w:lang w:eastAsia="en-US"/>
              </w:rPr>
              <w:t xml:space="preserve">Киприянов </w:t>
            </w:r>
            <w:r w:rsidR="00A07F9D">
              <w:rPr>
                <w:rStyle w:val="a5"/>
                <w:rFonts w:ascii="Verdana" w:hAnsi="Verdana"/>
                <w:bCs w:val="0"/>
                <w:sz w:val="16"/>
                <w:szCs w:val="16"/>
                <w:lang w:eastAsia="en-US"/>
              </w:rPr>
              <w:t>А.Н.</w:t>
            </w:r>
          </w:p>
          <w:p w14:paraId="0A85394E" w14:textId="2D8729D5" w:rsidR="005834E1" w:rsidRPr="00576289" w:rsidRDefault="005834E1" w:rsidP="00B904A4">
            <w:pPr>
              <w:spacing w:line="254" w:lineRule="auto"/>
              <w:rPr>
                <w:rStyle w:val="a5"/>
                <w:rFonts w:ascii="Verdana" w:hAnsi="Verdana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3F40EE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Старший государственный инспектор в области охраны окружающей среды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4ED464E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Земельный участок</w:t>
            </w:r>
          </w:p>
          <w:p w14:paraId="0DAEFE9F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D6ADCE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7A933C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1497.0</w:t>
            </w:r>
          </w:p>
          <w:p w14:paraId="11352DE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402F602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74893C9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4FE761E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7AA4838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457E33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0AB4559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4343C2C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1993B54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29EBAC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2E70A83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2F2B8E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Жилой дом</w:t>
            </w:r>
          </w:p>
          <w:p w14:paraId="24AC24C0" w14:textId="355C9F21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B0AA16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41.0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1DDF8F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BA4861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Автомобиль Лада 210740, 2008 г.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1B8742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593 382.87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6C4CA933" w14:textId="3D518B28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6C95B2E9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352AB3D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241A063" w14:textId="77777777" w:rsidR="005834E1" w:rsidRPr="00576289" w:rsidRDefault="005834E1" w:rsidP="00B904A4">
            <w:pPr>
              <w:spacing w:line="254" w:lineRule="auto"/>
              <w:rPr>
                <w:rStyle w:val="a5"/>
                <w:rFonts w:ascii="Verdana" w:hAnsi="Verdana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AB2BDA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62342CD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Жилой дом</w:t>
            </w:r>
          </w:p>
          <w:p w14:paraId="71C6B213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EAA698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  <w:p w14:paraId="1AA040B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0E01F2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33.8</w:t>
            </w:r>
          </w:p>
          <w:p w14:paraId="0118C1A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DC95E3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13008D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AD039E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149EC3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BF77F8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0E4227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4F3CDA76" w14:textId="77777777" w:rsidR="005834E1" w:rsidRDefault="005834E1" w:rsidP="00A07F9D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67369795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45FD90E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BABC182" w14:textId="77777777" w:rsidR="005834E1" w:rsidRPr="00576289" w:rsidRDefault="005834E1" w:rsidP="00B904A4">
            <w:pPr>
              <w:spacing w:line="254" w:lineRule="auto"/>
              <w:rPr>
                <w:rStyle w:val="a5"/>
                <w:rFonts w:ascii="Verdana" w:hAnsi="Verdana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2B73C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905E4DF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704D278" w14:textId="6017FCB2" w:rsidR="005834E1" w:rsidRDefault="005834E1" w:rsidP="00A07F9D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F0B08F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44.8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5635DC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01216D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102940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AF51E7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9FA25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F24947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39615CEC" w14:textId="4A01F0AF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44B17D80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346224C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42953C9" w14:textId="77777777" w:rsidR="005834E1" w:rsidRPr="00576289" w:rsidRDefault="005834E1" w:rsidP="00B904A4">
            <w:pPr>
              <w:spacing w:line="254" w:lineRule="auto"/>
              <w:rPr>
                <w:rStyle w:val="a5"/>
                <w:rFonts w:ascii="Verdana" w:hAnsi="Verdana"/>
                <w:bCs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080250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F1963AC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C11871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77758E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42.3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899E1C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C1CAF64" w14:textId="02017362" w:rsidR="005834E1" w:rsidRDefault="005834E1" w:rsidP="00A07F9D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3814A2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41.0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2065DD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94A9FE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EE52D7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158 969.58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363FB28C" w14:textId="477B4BCE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6B19DA00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68286CC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1E1902A" w14:textId="60D5A7EE" w:rsidR="005834E1" w:rsidRPr="00B65F70" w:rsidRDefault="005834E1" w:rsidP="00B904A4">
            <w:pPr>
              <w:spacing w:line="254" w:lineRule="auto"/>
              <w:rPr>
                <w:rStyle w:val="a5"/>
                <w:rFonts w:ascii="Verdana" w:hAnsi="Verdana"/>
                <w:bCs w:val="0"/>
                <w:sz w:val="16"/>
                <w:szCs w:val="16"/>
                <w:lang w:eastAsia="en-US"/>
              </w:rPr>
            </w:pPr>
            <w:r w:rsidRPr="00B65F70">
              <w:rPr>
                <w:rStyle w:val="a5"/>
                <w:rFonts w:ascii="Verdana" w:hAnsi="Verdana"/>
                <w:bCs w:val="0"/>
                <w:sz w:val="16"/>
                <w:szCs w:val="16"/>
                <w:lang w:eastAsia="en-US"/>
              </w:rPr>
              <w:t>Красиков Е</w:t>
            </w:r>
            <w:r w:rsidR="00A07F9D">
              <w:rPr>
                <w:rStyle w:val="a5"/>
                <w:rFonts w:ascii="Verdana" w:hAnsi="Verdana"/>
                <w:bCs w:val="0"/>
                <w:sz w:val="16"/>
                <w:szCs w:val="16"/>
                <w:lang w:eastAsia="en-US"/>
              </w:rPr>
              <w:t>.</w:t>
            </w:r>
            <w:r w:rsidRPr="00B65F70">
              <w:rPr>
                <w:rStyle w:val="a5"/>
                <w:rFonts w:ascii="Verdana" w:hAnsi="Verdana"/>
                <w:bCs w:val="0"/>
                <w:sz w:val="16"/>
                <w:szCs w:val="16"/>
                <w:lang w:eastAsia="en-US"/>
              </w:rPr>
              <w:t>Н</w:t>
            </w:r>
            <w:r w:rsidR="00A07F9D">
              <w:rPr>
                <w:rStyle w:val="a5"/>
                <w:rFonts w:ascii="Verdana" w:hAnsi="Verdana"/>
                <w:bCs w:val="0"/>
                <w:sz w:val="16"/>
                <w:szCs w:val="16"/>
                <w:lang w:eastAsia="en-US"/>
              </w:rPr>
              <w:t xml:space="preserve">. 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56489D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Государственный инспектор в области охраны окружающей среды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D094DEF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 xml:space="preserve">Квартира 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FF864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1/5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DCFB52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46.2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4646A3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B4B6E7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  <w:p w14:paraId="37D889D7" w14:textId="0CB43791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92CDE1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45.3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94FE74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969467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Автомобиль УАЗ 31519, 2004 г.</w:t>
            </w:r>
          </w:p>
          <w:p w14:paraId="46C2419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255B145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Автомобиль Лада Гранта 219060,</w:t>
            </w:r>
          </w:p>
          <w:p w14:paraId="32277F2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2013 г.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045F48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470 894.41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1B35696A" w14:textId="78C47BA8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63BE6D3A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59CD31A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FF7A778" w14:textId="77777777" w:rsidR="005834E1" w:rsidRPr="000D2423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  <w:lang w:eastAsia="en-US"/>
              </w:rPr>
            </w:pPr>
            <w:r w:rsidRPr="000D2423"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AE0767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02DA533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227539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1/5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9BDCAC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46.2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119EE3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AD59D3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  <w:p w14:paraId="1FFCEE8B" w14:textId="0D07E6E3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55820B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45.3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0ECCF1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D2B7A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9DC178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3B803133" w14:textId="225D6681" w:rsidR="00A07F9D" w:rsidRDefault="00A07F9D" w:rsidP="00A07F9D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3FEC351D" w14:textId="03315AED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4B27B198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1B71462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39D1836" w14:textId="5DD69018" w:rsidR="005834E1" w:rsidRPr="009C3F7F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Павлов А</w:t>
            </w:r>
            <w:r w:rsidR="00A07F9D">
              <w:rPr>
                <w:rStyle w:val="a5"/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Style w:val="a5"/>
                <w:rFonts w:ascii="Verdana" w:hAnsi="Verdana"/>
                <w:sz w:val="16"/>
                <w:szCs w:val="16"/>
              </w:rPr>
              <w:t>Н</w:t>
            </w:r>
            <w:r w:rsidR="00A07F9D">
              <w:rPr>
                <w:rStyle w:val="a5"/>
                <w:rFonts w:ascii="Verdana" w:hAnsi="Verdana"/>
                <w:sz w:val="16"/>
                <w:szCs w:val="16"/>
              </w:rPr>
              <w:t xml:space="preserve">. 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CB6CBD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Государственный инспектор в области охраны окружающей среды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BB723D1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BE5D68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Общая </w:t>
            </w:r>
          </w:p>
          <w:p w14:paraId="2B64BFF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долевая 1/4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324E09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49.8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8C8B86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7562B9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  <w:p w14:paraId="1FD23AB6" w14:textId="0B62C8C8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F23143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36.9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FCB290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FF170A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Автомобиль РЕНО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SP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, 2011</w:t>
            </w:r>
          </w:p>
          <w:p w14:paraId="3C7B3CE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EDBAD3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Снегоход Буран С-640 А 1987 г.</w:t>
            </w:r>
          </w:p>
          <w:p w14:paraId="2C915EF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FF4FBD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Моторная лодка </w:t>
            </w:r>
          </w:p>
          <w:p w14:paraId="546EB70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Прогресс 4, </w:t>
            </w:r>
          </w:p>
          <w:p w14:paraId="367089C5" w14:textId="77777777" w:rsidR="005834E1" w:rsidRPr="009C3F7F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1974 г.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662189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346 827.91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7FE68FCD" w14:textId="67BD4EE3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7C9A0C58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4CD4F37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08C7DD0" w14:textId="77777777" w:rsidR="005834E1" w:rsidRPr="0043566C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3566C"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  <w:t>Супруга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8C351C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825287F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  <w:p w14:paraId="148F4484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57442E27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6DAB82D4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7C6F81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1/4</w:t>
            </w:r>
          </w:p>
          <w:p w14:paraId="5728C54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225FC3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64A346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49.8</w:t>
            </w:r>
          </w:p>
          <w:p w14:paraId="37CA475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662087B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0904260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F34394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11873FD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0CA951D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6B6193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2F2714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9F18FC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324D7D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778850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594536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300 955.26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6B1415ED" w14:textId="58B5C139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475C7150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3CD897D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C46B18E" w14:textId="77777777" w:rsidR="005834E1" w:rsidRPr="0043566C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F167E3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CF5A1FB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654006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1/2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F9FA68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36.9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AC3D38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597612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B77C17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C46661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3C8965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13B803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016CD60D" w14:textId="4FC28212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3EB7D007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4073D39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6884E3F" w14:textId="77777777" w:rsidR="005834E1" w:rsidRPr="0043566C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D2423"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62EA84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6FB242E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BA7D7D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1/4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11153B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49.8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0C554D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D53BEC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0C9B58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545381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B85612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6EC379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7D7CFB0B" w14:textId="7404C8A0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3B45F2FA" w14:textId="77777777" w:rsidTr="00342365">
        <w:trPr>
          <w:trHeight w:val="52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2CB4804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3A9CE34" w14:textId="77777777" w:rsidR="005834E1" w:rsidRPr="000D2423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0D2423"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458736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4B40561" w14:textId="7350B69F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  <w:p w14:paraId="393F4C34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5D82B2C" w14:textId="3F639FED" w:rsidR="005834E1" w:rsidRDefault="005834E1" w:rsidP="00342365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¼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43352D7" w14:textId="59BE212F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49.8</w:t>
            </w:r>
          </w:p>
          <w:p w14:paraId="2FFDE07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705B769" w14:textId="2C495E23" w:rsidR="005834E1" w:rsidRDefault="005834E1" w:rsidP="00342365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159FA6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3E93A8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57754C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DFD8E7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3507D6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23 825.54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41ECFA2A" w14:textId="63837D6C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6797DCEC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058732D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EB74485" w14:textId="77777777" w:rsidR="005834E1" w:rsidRPr="000D2423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7CC5BF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5EFD3D1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C9DB34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1/2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8F4313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36.9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B1002B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043E44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98E5B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FB23FD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4477C7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57E898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17104E48" w14:textId="466F9045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5C89DD2E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48032F7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D419B83" w14:textId="7B491EFD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 xml:space="preserve">Корнакова </w:t>
            </w:r>
            <w:r w:rsidR="00A62D98">
              <w:rPr>
                <w:rStyle w:val="a5"/>
                <w:rFonts w:ascii="Verdana" w:hAnsi="Verdana"/>
                <w:sz w:val="16"/>
                <w:szCs w:val="16"/>
              </w:rPr>
              <w:t>В.А.</w:t>
            </w:r>
          </w:p>
          <w:p w14:paraId="749695B5" w14:textId="3F36B7C3" w:rsidR="005834E1" w:rsidRPr="00E12DDF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FFA4261" w14:textId="77777777" w:rsidR="005834E1" w:rsidRPr="00733B4B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 w:rsidRPr="00733B4B"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кассир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ED1665E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25109E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9F5B00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16E862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81CA9C7" w14:textId="31348464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Жилой дом 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FCEBCB1" w14:textId="756AC4A4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47.9</w:t>
            </w:r>
          </w:p>
          <w:p w14:paraId="09298FB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C456681" w14:textId="3E243FCB" w:rsidR="005834E1" w:rsidRDefault="005834E1" w:rsidP="00A62D9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D7A31A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3D10A1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355 732.06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157C4C5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05D58E37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2FF7084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3063C9A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14FB67E" w14:textId="77777777" w:rsidR="005834E1" w:rsidRPr="00733B4B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A18AB62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F739D8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16E1B9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825D69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D6E55F3" w14:textId="4BBACEF0" w:rsidR="005834E1" w:rsidRDefault="005834E1" w:rsidP="00A62D9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CE4232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615223330.0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72604E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898164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D9B3FE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37EFCE9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166AC311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6CBD842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D83EADE" w14:textId="5043BB4A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Мошников Е</w:t>
            </w:r>
            <w:r w:rsidR="00A62D98">
              <w:rPr>
                <w:rStyle w:val="a5"/>
                <w:rFonts w:ascii="Verdana" w:hAnsi="Verdana"/>
                <w:sz w:val="16"/>
                <w:szCs w:val="16"/>
              </w:rPr>
              <w:t>.В.</w:t>
            </w:r>
            <w:r>
              <w:rPr>
                <w:rStyle w:val="a5"/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8D615B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 xml:space="preserve">Старший </w:t>
            </w:r>
          </w:p>
          <w:p w14:paraId="180B3FB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 xml:space="preserve">государственный инспектор в </w:t>
            </w:r>
          </w:p>
          <w:p w14:paraId="0297C7C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области охраны окружающей среды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3D768D9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Земельный участок</w:t>
            </w:r>
          </w:p>
          <w:p w14:paraId="49DDFA9E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63E44933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7D9268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  <w:p w14:paraId="70A7222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6D6966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154ABB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1200.0</w:t>
            </w:r>
          </w:p>
          <w:p w14:paraId="284B303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678681E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2E3370C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067A2DE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183FC5D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6194C70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23A44B2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0E421C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7AF0F73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0948885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3EA3549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AF0D65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Жилой дом</w:t>
            </w:r>
          </w:p>
          <w:p w14:paraId="245A6A0B" w14:textId="0BD44C9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BA2FD9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39.0</w:t>
            </w:r>
          </w:p>
          <w:p w14:paraId="76E667C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0028682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292F993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2215F46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3F4CF8D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6F3348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3B32485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130E787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2D3049E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30908A4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34165BD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8CE96A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8768A6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Автомобиль</w:t>
            </w:r>
          </w:p>
          <w:p w14:paraId="46A8E71D" w14:textId="77777777" w:rsidR="005834E1" w:rsidRPr="001A016F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МИЦУБИСИ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PAJERO</w:t>
            </w:r>
            <w:r w:rsidRPr="00876C2E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SPORT</w:t>
            </w:r>
            <w:r w:rsidRPr="00876C2E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2.4,</w:t>
            </w:r>
            <w:r w:rsidRPr="00876C2E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2017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B71ED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1160004.37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04283AF7" w14:textId="6A8AED08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3B82BF30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18CA128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B35BD75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B1E10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E11E9B5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Земельный участок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03FB8D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A211B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1200.0</w:t>
            </w:r>
          </w:p>
          <w:p w14:paraId="1F8DEFD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336256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6F46B42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679B85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Земельный участок</w:t>
            </w:r>
          </w:p>
          <w:p w14:paraId="06A1FE22" w14:textId="6EB4443D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F9F22F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615223330.0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70E061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F35F32C" w14:textId="0BF292BB" w:rsidR="005834E1" w:rsidRDefault="005834E1" w:rsidP="00A62D9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Моторное судно индивидуальной постройки, 2017 г.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3BED04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3D8BE952" w14:textId="77978C69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08600DAA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21ED6A7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C19D210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59C753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E48E0A6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Земельный участок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CDEFFE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20CBC6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1700.0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DA39F3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91EFF5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53716C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D70DC1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DB7CFA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Прицеп бортовой с тентом </w:t>
            </w:r>
          </w:p>
          <w:p w14:paraId="5FA6BC3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ЛАВ 81012А, </w:t>
            </w:r>
          </w:p>
          <w:p w14:paraId="1A9090A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2014 г.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70A59B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38EA1CCF" w14:textId="6A8DD9F3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3F720C15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67F8EBC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37A13E6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D5A39E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96BC9C7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Жилой дом</w:t>
            </w:r>
          </w:p>
          <w:p w14:paraId="1728AAFE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F5DCF8A" w14:textId="1B35256D" w:rsidR="005834E1" w:rsidRDefault="005834E1" w:rsidP="00A62D9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CEF90A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31.8</w:t>
            </w:r>
          </w:p>
          <w:p w14:paraId="2D8C9D3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6777B2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30BC67E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6EACF8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9273F6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1B7834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834B54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91B474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47F5E57F" w14:textId="5EEF3E4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14D5F5B3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15465E6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lastRenderedPageBreak/>
              <w:t>10</w:t>
            </w: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79FF739" w14:textId="26CF78B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Ермолов А</w:t>
            </w:r>
            <w:r w:rsidR="00A62D98">
              <w:rPr>
                <w:rStyle w:val="a5"/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Style w:val="a5"/>
                <w:rFonts w:ascii="Verdana" w:hAnsi="Verdana"/>
                <w:sz w:val="16"/>
                <w:szCs w:val="16"/>
              </w:rPr>
              <w:t>М</w:t>
            </w:r>
            <w:r w:rsidR="00A62D98">
              <w:rPr>
                <w:rStyle w:val="a5"/>
                <w:rFonts w:ascii="Verdana" w:hAnsi="Verdana"/>
                <w:sz w:val="16"/>
                <w:szCs w:val="16"/>
              </w:rPr>
              <w:t xml:space="preserve">. 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EDC17D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Государственный инспектор в области охраны окружающей среды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C8AFCDA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Земельный участок</w:t>
            </w:r>
          </w:p>
          <w:p w14:paraId="3B13130F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65CEF473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4F84BCFD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32530E40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7568D0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  <w:p w14:paraId="0E6C64D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6F64464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74E9971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0554FB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1500.0</w:t>
            </w:r>
          </w:p>
          <w:p w14:paraId="23DF6ED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4DAC7F7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6DA2724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0C08337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31AC26B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345702D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0913E3D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B17A53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52AE69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49DDB32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92EE01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7658CFE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482C345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62E1F28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11232DD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DA18AE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95ADA4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D7469C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60BA40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Моторная лодка Амур Д, 2000 г.</w:t>
            </w:r>
          </w:p>
          <w:p w14:paraId="37A18B1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4B62FC9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Снегоход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YAMAHA</w:t>
            </w:r>
            <w:r w:rsidRPr="00876C2E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VK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540Е, 2012</w:t>
            </w:r>
          </w:p>
          <w:p w14:paraId="2F817FB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160CFB7A" w14:textId="77777777" w:rsidR="005834E1" w:rsidRPr="00833DDB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Снегоход ТАЙГА СТ-500Д, 2011 г.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B183E0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634 962.06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024B10F3" w14:textId="0056D811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199E226B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6F3F891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37AA5D2" w14:textId="77777777" w:rsidR="005834E1" w:rsidRPr="001F0DF3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338564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353F9A0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Жилой дом</w:t>
            </w:r>
          </w:p>
          <w:p w14:paraId="279C62AB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509124E" w14:textId="3D621B63" w:rsidR="005834E1" w:rsidRDefault="005834E1" w:rsidP="00A62D9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1015F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48.0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C27D0E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E868A9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A7F4D6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0C9F32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E825E5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A68E4A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5734A4AB" w14:textId="1EABBC43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4A7D8969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629B24B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4DD0D2C" w14:textId="77777777" w:rsidR="005834E1" w:rsidRPr="001F0DF3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F4F38C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D415A57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F33C31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1/5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FCF995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61.7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A39F4C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C71025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672867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29E319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9E05E7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F93FBE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2C516ADE" w14:textId="77C188A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7E4DEEDC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4D0D54E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37F71B2" w14:textId="77777777" w:rsidR="005834E1" w:rsidRPr="001F0DF3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F0DF3"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  <w:t>Супруга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B39879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913821A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Земельный участок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C72D58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39500/10488901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C7714E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8958894.0</w:t>
            </w:r>
          </w:p>
          <w:p w14:paraId="2F68DE58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526B14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186CE74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24F1AF3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6DBA6B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396F31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0F7F5C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39C668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216FCD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307 900.54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57B60E42" w14:textId="56A4758A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0927AE1F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0ED17BE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58B7B94" w14:textId="77777777" w:rsidR="005834E1" w:rsidRPr="002C47CE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3109FC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FCD716D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BFF56C8" w14:textId="2CA60D3C" w:rsidR="005834E1" w:rsidRDefault="005834E1" w:rsidP="00A62D9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1/5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DB128B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61.7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073202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BA69E0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208CB5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66E3C0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E02780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FC4161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1ABABE6A" w14:textId="7E3E072C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3746435D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524F84E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FAB2B46" w14:textId="6173898B" w:rsidR="005834E1" w:rsidRPr="002C47CE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  <w:r w:rsidRPr="002C47CE">
              <w:rPr>
                <w:rStyle w:val="a5"/>
                <w:rFonts w:ascii="Verdana" w:hAnsi="Verdana"/>
                <w:sz w:val="16"/>
                <w:szCs w:val="16"/>
              </w:rPr>
              <w:t xml:space="preserve">Лобашов </w:t>
            </w:r>
            <w:r w:rsidR="00A62D98">
              <w:rPr>
                <w:rStyle w:val="a5"/>
                <w:rFonts w:ascii="Verdana" w:hAnsi="Verdana"/>
                <w:sz w:val="16"/>
                <w:szCs w:val="16"/>
              </w:rPr>
              <w:t>М.А.</w:t>
            </w:r>
            <w:r w:rsidRPr="002C47CE">
              <w:rPr>
                <w:rStyle w:val="a5"/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4A7F89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Старший государственный инспектор в области охраны окружающей среды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AF8A2BA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 xml:space="preserve">Земельный участок </w:t>
            </w:r>
          </w:p>
          <w:p w14:paraId="5F87ACBC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72FA892D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106D7E3C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53907313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679B9157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5623B6F5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332EB49D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1D3BC2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  <w:p w14:paraId="08AB857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372ABC7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7D8C92C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14E7673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0C70305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46FBD87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46AB488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340A6F4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E8B94BB" w14:textId="7BD18FE8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1100.0</w:t>
            </w:r>
          </w:p>
          <w:p w14:paraId="4BD5D47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6545209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28010E2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4B882C2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4212D36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6744B3D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1B50DE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29E286D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BBC0212" w14:textId="0B274011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66A83AB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EE05D1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605FE51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9E483D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2EA38D5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371936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47309F9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F68825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75DD6F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60CAFE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FC3FEA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Автомобиль ВАЗ 21213, 2001 г.</w:t>
            </w:r>
          </w:p>
          <w:p w14:paraId="4D0D94E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1D153C67" w14:textId="77777777" w:rsidR="005834E1" w:rsidRPr="00ED380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Автомобиль ХУНДАЙ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Creta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Pr="00CB6425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2020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2BB0BE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772 121.28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6CC406D0" w14:textId="1B4FF0AB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0371C2BB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1D930C8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D550E75" w14:textId="77777777" w:rsidR="005834E1" w:rsidRPr="002C47CE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3186FC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B30DA6E" w14:textId="00C78378" w:rsidR="005834E1" w:rsidRDefault="005834E1" w:rsidP="00A62D98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Земельный участок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31A0EA1" w14:textId="010B35D0" w:rsidR="005834E1" w:rsidRDefault="005834E1" w:rsidP="00A62D9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9AFF2E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1200.0</w:t>
            </w:r>
          </w:p>
          <w:p w14:paraId="3E058B0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5B2D3C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68740D8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738CF5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976EC6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2584DA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0A749B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CC3FA1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007AD609" w14:textId="318ABF4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42EDD069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3E4840E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4EE8908" w14:textId="77777777" w:rsidR="005834E1" w:rsidRPr="002C47CE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E0BF1D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B48A6C9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Жилой дом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D3327F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E91ECE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67.2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F3930A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600C6A5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759104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ED2713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A4E741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EC8952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00E201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58F17A4D" w14:textId="261C2E4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6FA2123D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3861305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387B460" w14:textId="77777777" w:rsidR="005834E1" w:rsidRPr="00ED380A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D380A"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  <w:t>Супруга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81F80A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B971581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E20CE5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1/4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B99406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30.9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148132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514467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5E0280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36BC5C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88FDA4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1B4E3D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982 605.85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67DEF677" w14:textId="2228243C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64F7BE1E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37A2944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31FA489" w14:textId="77777777" w:rsidR="005834E1" w:rsidRPr="007F2B99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  <w:highlight w:val="red"/>
              </w:rPr>
            </w:pPr>
            <w:r w:rsidRPr="00CC31B9"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FF80AD1" w14:textId="77777777" w:rsidR="005834E1" w:rsidRPr="007F2B99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highlight w:val="red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9C3AEE6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3195F2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F6464C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97C4CE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09E8BB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Жилой дом</w:t>
            </w:r>
          </w:p>
          <w:p w14:paraId="4D61B614" w14:textId="7C69383D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893009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67.2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A8BA80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ABB083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435F0E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3466C09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2520B9DE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0F456D8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58690DA" w14:textId="77777777" w:rsidR="005834E1" w:rsidRPr="00CC31B9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66FF4BB" w14:textId="77777777" w:rsidR="005834E1" w:rsidRPr="007F2B99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highlight w:val="red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00C7563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9002D7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6DBC65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854578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3992D46" w14:textId="5E8FE342" w:rsidR="005834E1" w:rsidRPr="00D66362" w:rsidRDefault="005834E1" w:rsidP="00A62D9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color w:val="FF0000"/>
                <w:sz w:val="16"/>
                <w:szCs w:val="16"/>
                <w:lang w:eastAsia="en-US"/>
              </w:rPr>
            </w:pPr>
            <w:r w:rsidRPr="002365E2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66AA914" w14:textId="77777777" w:rsidR="005834E1" w:rsidRPr="00D66362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color w:val="FF0000"/>
                <w:sz w:val="16"/>
                <w:szCs w:val="16"/>
                <w:lang w:eastAsia="en-US"/>
              </w:rPr>
            </w:pPr>
            <w:r w:rsidRPr="002365E2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1100.0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4E52528" w14:textId="77777777" w:rsidR="005834E1" w:rsidRPr="00D66362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color w:val="FF0000"/>
                <w:sz w:val="16"/>
                <w:szCs w:val="16"/>
                <w:lang w:eastAsia="en-US"/>
              </w:rPr>
            </w:pPr>
            <w:r w:rsidRPr="002365E2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5CF2E8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839817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0129369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5BAFB8C7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7387402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6B520F4" w14:textId="5373D29B" w:rsidR="005834E1" w:rsidRPr="007F2B99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  <w:highlight w:val="red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Кощеев</w:t>
            </w:r>
            <w:r w:rsidRPr="002C47CE">
              <w:rPr>
                <w:rStyle w:val="a5"/>
                <w:rFonts w:ascii="Verdana" w:hAnsi="Verdana"/>
                <w:sz w:val="16"/>
                <w:szCs w:val="16"/>
              </w:rPr>
              <w:t xml:space="preserve"> М</w:t>
            </w:r>
            <w:r w:rsidR="00A62D98">
              <w:rPr>
                <w:rStyle w:val="a5"/>
                <w:rFonts w:ascii="Verdana" w:hAnsi="Verdana"/>
                <w:sz w:val="16"/>
                <w:szCs w:val="16"/>
              </w:rPr>
              <w:t>. А.</w:t>
            </w:r>
            <w:r w:rsidRPr="002C47CE">
              <w:rPr>
                <w:rStyle w:val="a5"/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DBDE76B" w14:textId="77777777" w:rsidR="005834E1" w:rsidRPr="007F2B99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highlight w:val="red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Государственный инспектор в области охраны окружающей среды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9639EE1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DD3019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2F1E91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588A16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5A5ACB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  <w:p w14:paraId="5FE095D7" w14:textId="06F1D70F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EA25A99" w14:textId="06D41832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41.0</w:t>
            </w:r>
          </w:p>
          <w:p w14:paraId="657A839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2817E46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37A1BFA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343002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14610A3" w14:textId="11B0DD0E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67F8FBB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5DD14F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1D7A02C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6CC944D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063B17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Трактор Т-40 АМ, 1981 г.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B9B304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399 680.58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5B976FF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55F6A125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7F509B9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26D958B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10EDD6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2514F9A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46798D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55F5E6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6B5574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5E23209" w14:textId="491D1FFA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Земельный участок 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2A5B702" w14:textId="7D609501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70,0</w:t>
            </w:r>
          </w:p>
          <w:p w14:paraId="4A6A7B8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210CB0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094A544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38F848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ВАЗ 21112, 2007 г.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3DB0D8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75A1A9A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28058B1A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7190DFE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DE9B9F7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A90230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69DA043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19EB7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56A950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4E54B1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6AD7A5A" w14:textId="4CB6B399" w:rsidR="005834E1" w:rsidRDefault="005834E1" w:rsidP="00A62D9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83BC65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1800.0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8356DF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54C8A5E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0923EF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586DA6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51759C9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68270744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77B61F0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0D19E1F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4ABDCD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044B657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714205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A288EE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0FE243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9AB06BD" w14:textId="7087DF2E" w:rsidR="005834E1" w:rsidRDefault="005834E1" w:rsidP="00A62D9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12E67A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1454.0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C4B2B8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AD1231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43D30A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5A7F7E8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0FC744B8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3C4EBB4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37485FD" w14:textId="77777777" w:rsidR="005834E1" w:rsidRPr="009970B6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7264A"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  <w:t>Супруга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8450EE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C59A583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62F542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0BC338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F11E0A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2DB82F2" w14:textId="6FC996CE" w:rsidR="005834E1" w:rsidRDefault="005834E1" w:rsidP="00A62D9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D9836B3" w14:textId="5202762F" w:rsidR="005834E1" w:rsidRDefault="005834E1" w:rsidP="00A62D9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41.0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67C28B9" w14:textId="3454EFF6" w:rsidR="005834E1" w:rsidRDefault="005834E1" w:rsidP="00A62D9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432EC7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0A57D7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232 904.88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37CB5D4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43C42A21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6AA3EFF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E3A3F4F" w14:textId="77777777" w:rsidR="005834E1" w:rsidRPr="009970B6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7264A"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B9B8C5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963F338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A7690B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19AD9D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CA384F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CD161C4" w14:textId="51ACF6DA" w:rsidR="005834E1" w:rsidRDefault="005834E1" w:rsidP="00A62D9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9A405FE" w14:textId="0E411371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42.0</w:t>
            </w:r>
          </w:p>
          <w:p w14:paraId="6486BFF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C2D77C5" w14:textId="345F2DD2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0758A81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F3661C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452428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32CED4B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186FDAA9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57911B2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4CBF8AA" w14:textId="77777777" w:rsidR="005834E1" w:rsidRPr="007F2B99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  <w:highlight w:val="red"/>
              </w:rPr>
            </w:pPr>
            <w:r w:rsidRPr="0047264A"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00F8CD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F9BE4E8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AA9845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44661A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B1D4D6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E3FC1D2" w14:textId="2121C6DE" w:rsidR="005834E1" w:rsidRDefault="005834E1" w:rsidP="00A62D9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4B8D93D" w14:textId="240A5A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41.0</w:t>
            </w:r>
          </w:p>
          <w:p w14:paraId="2272F5D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42AAB12" w14:textId="2FBA959C" w:rsidR="005834E1" w:rsidRDefault="005834E1" w:rsidP="00A62D9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3F195A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606EDC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22DD220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01E1E49D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162456F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B2A20B3" w14:textId="77777777" w:rsidR="005834E1" w:rsidRPr="007F2B99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  <w:highlight w:val="red"/>
              </w:rPr>
            </w:pPr>
            <w:r w:rsidRPr="0047264A"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A351F0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2F38179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2BAA81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DCF6FD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A02841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3396B44" w14:textId="15695343" w:rsidR="005834E1" w:rsidRDefault="005834E1" w:rsidP="00A62D9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A699D84" w14:textId="1304A3D8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41.0</w:t>
            </w:r>
          </w:p>
          <w:p w14:paraId="50CCB10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1C5F2E4" w14:textId="4FB94E7B" w:rsidR="005834E1" w:rsidRDefault="005834E1" w:rsidP="00A62D9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203E5A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A8EF75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69B28D4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7C88A4FB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520C010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lastRenderedPageBreak/>
              <w:t>13</w:t>
            </w: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190208B" w14:textId="367DAD6B" w:rsidR="005834E1" w:rsidRPr="00CB6425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  <w:highlight w:val="red"/>
              </w:rPr>
            </w:pPr>
            <w:r w:rsidRPr="00CB6425">
              <w:rPr>
                <w:rStyle w:val="a5"/>
                <w:rFonts w:ascii="Verdana" w:hAnsi="Verdana"/>
                <w:sz w:val="16"/>
                <w:szCs w:val="16"/>
              </w:rPr>
              <w:t xml:space="preserve">Салиенко </w:t>
            </w:r>
            <w:r w:rsidR="00A62D98">
              <w:rPr>
                <w:rStyle w:val="a5"/>
                <w:rFonts w:ascii="Verdana" w:hAnsi="Verdana"/>
                <w:sz w:val="16"/>
                <w:szCs w:val="16"/>
              </w:rPr>
              <w:t>Е.Г.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13D4B6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бухгалтер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782EFF6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53C6AA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1/3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9D4C6D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54.5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2DE49B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4BE5F6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65F94B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BD817B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C12203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E6AD74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1131383.26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13D20EA6" w14:textId="60985DCF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0779F54A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212E379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5180A0E" w14:textId="7406DF26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 xml:space="preserve">Казанцев </w:t>
            </w:r>
            <w:r w:rsidR="00A62D98">
              <w:rPr>
                <w:rStyle w:val="a5"/>
                <w:rFonts w:ascii="Verdana" w:hAnsi="Verdana"/>
                <w:sz w:val="16"/>
                <w:szCs w:val="16"/>
              </w:rPr>
              <w:t>А.М.</w:t>
            </w:r>
          </w:p>
          <w:p w14:paraId="598D5F25" w14:textId="46ABA187" w:rsidR="005834E1" w:rsidRPr="00CB6425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F87E98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Государственный инспектор в области охраны окружающей среды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C17C1A1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Земельный участок</w:t>
            </w:r>
          </w:p>
          <w:p w14:paraId="766C1D8B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2CB65874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6A6C36D3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548030F1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4E263C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1/2</w:t>
            </w:r>
          </w:p>
          <w:p w14:paraId="0C1B3F3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0C54B3A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287C56D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51B91A0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2771.0</w:t>
            </w:r>
          </w:p>
          <w:p w14:paraId="4DAE911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3D00599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17A184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403140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1523D9B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B62EE8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3D66B19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27B7352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3A7E464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195BAF7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D68657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909674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CB57D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BF6DA6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Автомобиль</w:t>
            </w:r>
          </w:p>
          <w:p w14:paraId="1824A95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ВАЗ 21074 А422 ТЕ 76, 2006 г.</w:t>
            </w:r>
          </w:p>
          <w:p w14:paraId="51800F0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38CD0C0F" w14:textId="77777777" w:rsidR="005834E1" w:rsidRPr="00703F72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ШЕВРОЛЕ В12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D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1,</w:t>
            </w:r>
          </w:p>
          <w:p w14:paraId="2D545BB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2009 г.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85035A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531 503.82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73CC80E6" w14:textId="41608119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43FA72B0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6CC3C39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D32678C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1BB1FA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2B93F0E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Жилой дом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7B4AE3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</w:t>
            </w:r>
          </w:p>
          <w:p w14:paraId="098C525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долевая 1/2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73E8D3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33.3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5BC499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35F3E7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EBCED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C6BF59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4BA4F4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УАЗ 2206 Е 429 ТУ199, 1993 г.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A80C01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785730DC" w14:textId="2E4579BE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42D9335B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7A0EB30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0F84096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ED270F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A448F98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345885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D8D694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53.2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50D58B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C10F84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210FA6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062457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510959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48AAA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4A65EA45" w14:textId="3A5C49D0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0E3F860A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2193FF2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5B14860" w14:textId="77777777" w:rsidR="005834E1" w:rsidRPr="00646124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646124"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  <w:t>Супруга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D325B59" w14:textId="77777777" w:rsidR="005834E1" w:rsidRPr="00BD09EB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FE74251" w14:textId="77777777" w:rsidR="005834E1" w:rsidRPr="00BD09EB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color w:val="FF000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5E80739" w14:textId="77777777" w:rsidR="005834E1" w:rsidRPr="00BD09EB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16A01D4" w14:textId="77777777" w:rsidR="005834E1" w:rsidRPr="00BD09EB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AD5000D" w14:textId="77777777" w:rsidR="005834E1" w:rsidRPr="00BD09EB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3CB24B4" w14:textId="7F067030" w:rsidR="005834E1" w:rsidRPr="00CF016A" w:rsidRDefault="005834E1" w:rsidP="00A62D9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CF016A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34BCA3B" w14:textId="77777777" w:rsidR="005834E1" w:rsidRPr="00BD09EB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color w:val="FF0000"/>
                <w:sz w:val="16"/>
                <w:szCs w:val="16"/>
                <w:lang w:eastAsia="en-US"/>
              </w:rPr>
            </w:pPr>
            <w:r w:rsidRPr="00CF016A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53.2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D9A262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DB6959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095792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573 823,06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4155A8F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2C2E57A2" w14:textId="77777777" w:rsidTr="00B904A4">
        <w:trPr>
          <w:trHeight w:val="1316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3605E89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BB933EA" w14:textId="2C054F5C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 xml:space="preserve">Куражковский </w:t>
            </w:r>
            <w:r w:rsidR="000D3E1B">
              <w:rPr>
                <w:rStyle w:val="a5"/>
                <w:rFonts w:ascii="Verdana" w:hAnsi="Verdana"/>
                <w:sz w:val="16"/>
                <w:szCs w:val="16"/>
              </w:rPr>
              <w:t xml:space="preserve">С.А. 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B0954E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Начальник отдела обеспечения основной деятельности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00BD56D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Земельный участок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1077B7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7180E9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1987.0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0F3D36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7502E08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A6BF6F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Жилой дом</w:t>
            </w:r>
          </w:p>
          <w:p w14:paraId="6AEE3D37" w14:textId="52D06CE4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0AF5ED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86.5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2D7361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454359E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43DD312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17B3D2D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68ACD0A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8CE9B1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Автомобиль</w:t>
            </w:r>
          </w:p>
          <w:p w14:paraId="3920D98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РЕНО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SR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, </w:t>
            </w:r>
          </w:p>
          <w:p w14:paraId="3C46333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2010 г.</w:t>
            </w:r>
          </w:p>
          <w:p w14:paraId="6C28762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3A8550A3" w14:textId="39E02E1C" w:rsidR="005834E1" w:rsidRPr="004E49CA" w:rsidRDefault="005834E1" w:rsidP="000D3E1B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Трактор Т-40АМ, 1990 г.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773568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809 228.28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0ECB66AB" w14:textId="7310854D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2A883D56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08E4AD7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7DF1F8B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5CA009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186A788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Земельный участок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5D5E91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  <w:p w14:paraId="5A5C0BA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8378F3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1462.0</w:t>
            </w:r>
          </w:p>
          <w:p w14:paraId="267CDA8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ED8992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76784FC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0993A4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Земельный участок</w:t>
            </w:r>
          </w:p>
          <w:p w14:paraId="115D2CBB" w14:textId="6855B904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E89B63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615223330.0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420F8E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FF94A4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Моторное судно индивидуальной постройки, </w:t>
            </w:r>
          </w:p>
          <w:p w14:paraId="59A42F0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2017 г.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AAD358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4CBDDB05" w14:textId="601FC553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504CD2A6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47A5E30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202AA9A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B57BED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04149B2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3B51AC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1/2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5D18B3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30.4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2D713B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401C906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2DB899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B395F9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314C42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EB5CAA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F2C7B9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3343EFA1" w14:textId="20556903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762AE909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2E39F80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0EC2611" w14:textId="77777777" w:rsidR="005834E1" w:rsidRPr="004E49CA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4E49CA"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  <w:t>Супруга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E7D1CA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0C0777A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2B455A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1/2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B474C8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30.4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94E99F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776C121" w14:textId="66A3D30B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EE1AC33" w14:textId="73F067C9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86.5</w:t>
            </w:r>
          </w:p>
          <w:p w14:paraId="1298033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73906E2" w14:textId="0A9395E8" w:rsidR="005834E1" w:rsidRDefault="005834E1" w:rsidP="000D3E1B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1C9BDD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385456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191 799.15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77EA64D3" w14:textId="5AEA9203" w:rsidR="005834E1" w:rsidRDefault="005834E1" w:rsidP="000D3E1B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0A624D8F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673AFE2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D35BA38" w14:textId="77777777" w:rsidR="005834E1" w:rsidRPr="004E49CA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135E72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BF2E50B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049B14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62312A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A8EDE3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028D3A0" w14:textId="3B2B9537" w:rsidR="005834E1" w:rsidRDefault="005834E1" w:rsidP="000D3E1B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94B64A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615223330.0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C608DF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F32306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3773E0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00925F6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42C56ACA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78460C5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2543D16" w14:textId="77777777" w:rsidR="005834E1" w:rsidRPr="004E49CA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4B83E3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B36EFC4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598DF6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4BEA0B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02999A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6F956F7" w14:textId="12083BBF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Жилой дом 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7066438" w14:textId="1102F8C6" w:rsidR="005834E1" w:rsidRDefault="005834E1" w:rsidP="000D3E1B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86.5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DBE55E0" w14:textId="1A50B29D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59F13BC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69027F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35A690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2E7B144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4AAEF5EB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2A9EAB6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422C7CB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55778C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7C0854A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FC6476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4AE9E0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9F22BD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90155C6" w14:textId="5BA4557E" w:rsidR="005834E1" w:rsidRDefault="005834E1" w:rsidP="000D3E1B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344862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615223330.0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6DBCF3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9A8BE7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9A03E3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237E988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4503CFCD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351D280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A94EDA8" w14:textId="3DE7F393" w:rsidR="005834E1" w:rsidRPr="00B42A5C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  <w:r w:rsidRPr="00B42A5C">
              <w:rPr>
                <w:rStyle w:val="a5"/>
                <w:rFonts w:ascii="Verdana" w:hAnsi="Verdana"/>
                <w:sz w:val="16"/>
                <w:szCs w:val="16"/>
              </w:rPr>
              <w:t>Ищенко С</w:t>
            </w:r>
            <w:r w:rsidR="000D3E1B">
              <w:rPr>
                <w:rStyle w:val="a5"/>
                <w:rFonts w:ascii="Verdana" w:hAnsi="Verdana"/>
                <w:sz w:val="16"/>
                <w:szCs w:val="16"/>
              </w:rPr>
              <w:t xml:space="preserve">. </w:t>
            </w:r>
            <w:r w:rsidRPr="00B42A5C">
              <w:rPr>
                <w:rStyle w:val="a5"/>
                <w:rFonts w:ascii="Verdana" w:hAnsi="Verdana"/>
                <w:sz w:val="16"/>
                <w:szCs w:val="16"/>
              </w:rPr>
              <w:t>А</w:t>
            </w:r>
            <w:r w:rsidR="000D3E1B">
              <w:rPr>
                <w:rStyle w:val="a5"/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E6E157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Государственный инспектор в области охраны окружающей среды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039F1A9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 xml:space="preserve">Земельный участок 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9F8B73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59A66A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541.0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F60865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50F36A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Жилой дом</w:t>
            </w:r>
          </w:p>
          <w:p w14:paraId="73B0D6EB" w14:textId="4B563C91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231FA4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134.3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25BF21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C62B32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Автомобиль КИА СОРЕНТО, 2003 г.</w:t>
            </w:r>
          </w:p>
          <w:p w14:paraId="417F700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0F9915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ШЕВРОЛЕ </w:t>
            </w:r>
          </w:p>
          <w:p w14:paraId="114A67F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ЛАЧЕТТИ, 2007 г.</w:t>
            </w:r>
          </w:p>
          <w:p w14:paraId="6E82432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1656BDE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AUDI 80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</w:p>
          <w:p w14:paraId="18C1251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 xml:space="preserve">1988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4B782D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342 743.62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4F24775B" w14:textId="06782CAA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2869F5EF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3E47BAF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0DCB194" w14:textId="77777777" w:rsidR="005834E1" w:rsidRPr="00B42A5C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D9573C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9875A2E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89B7C1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FF44EF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A86B7B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D43D59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Земельный участок</w:t>
            </w:r>
          </w:p>
          <w:p w14:paraId="4E657BC9" w14:textId="465E531A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64AB2E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615223330.0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ABD019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FF2928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Моторная Лодка </w:t>
            </w:r>
          </w:p>
          <w:p w14:paraId="77EC70B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Прогресс 4 Д12913, </w:t>
            </w:r>
          </w:p>
          <w:p w14:paraId="44AC888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1974 г.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9FF571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43BC432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47893E12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040C8A7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02903B8" w14:textId="77777777" w:rsidR="005834E1" w:rsidRPr="00B42A5C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08099C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0989C3F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9AEE9D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64DA57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BD271B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3617A5B" w14:textId="5FDC29E2" w:rsidR="000D3E1B" w:rsidRDefault="005834E1" w:rsidP="000D3E1B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Квартира </w:t>
            </w:r>
          </w:p>
          <w:p w14:paraId="5D9FDF15" w14:textId="1C3F9F6A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93E034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57.2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B1125D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BE5A1E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3807A2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02DBDBB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22891023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771F07A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C75EE67" w14:textId="790727E8" w:rsidR="005834E1" w:rsidRPr="00956976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Коротина Н</w:t>
            </w:r>
            <w:r w:rsidR="000D3E1B">
              <w:rPr>
                <w:rStyle w:val="a5"/>
                <w:rFonts w:ascii="Verdana" w:hAnsi="Verdana"/>
                <w:sz w:val="16"/>
                <w:szCs w:val="16"/>
              </w:rPr>
              <w:t>. А.</w:t>
            </w:r>
            <w:r>
              <w:rPr>
                <w:rStyle w:val="a5"/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347EA1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Кладовщик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8ED4EC1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2F2EB0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C2F25C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7C888D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947F0F2" w14:textId="1DF32363" w:rsidR="005834E1" w:rsidRDefault="005834E1" w:rsidP="000D3E1B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7F35BF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33.1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E1CDE3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6CC854E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C6E0D7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50674B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215 114.82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63B7F04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7ACED0E4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7F3CC15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D304E5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26FA5A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031BC34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F0DB88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C6D289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2BB731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178A61F" w14:textId="2D8AF134" w:rsidR="005834E1" w:rsidRDefault="005834E1" w:rsidP="000D3E1B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C89CFA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615223330.0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DEFEBB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832D89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1AB340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3FF6D17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05D650F6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6B30B50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69DFE00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62616D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E475C4B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2ACA4C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43B3A8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F41B9D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FB011E9" w14:textId="27945E24" w:rsidR="005834E1" w:rsidRDefault="005834E1" w:rsidP="000D3E1B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0ABEBA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59.4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35BBA27" w14:textId="535D35D1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1101321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5EBD14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2C9909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39BC3F5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491561BF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09EC9FD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5BDF1D2" w14:textId="2284A580" w:rsidR="005834E1" w:rsidRPr="004609CB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  <w:r w:rsidRPr="004609CB">
              <w:rPr>
                <w:rStyle w:val="a5"/>
                <w:rFonts w:ascii="Verdana" w:hAnsi="Verdana"/>
                <w:sz w:val="16"/>
                <w:szCs w:val="16"/>
              </w:rPr>
              <w:t>Макарова И</w:t>
            </w:r>
            <w:r w:rsidR="006B2119">
              <w:rPr>
                <w:rStyle w:val="a5"/>
                <w:rFonts w:ascii="Verdana" w:hAnsi="Verdana"/>
                <w:sz w:val="16"/>
                <w:szCs w:val="16"/>
              </w:rPr>
              <w:t xml:space="preserve">. </w:t>
            </w:r>
            <w:r w:rsidRPr="004609CB">
              <w:rPr>
                <w:rStyle w:val="a5"/>
                <w:rFonts w:ascii="Verdana" w:hAnsi="Verdana"/>
                <w:sz w:val="16"/>
                <w:szCs w:val="16"/>
              </w:rPr>
              <w:t>В</w:t>
            </w:r>
            <w:r w:rsidR="006B2119">
              <w:rPr>
                <w:rStyle w:val="a5"/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2F2EDE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Бухгалтер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C9D0D2E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00F975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1/3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12CF72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54.4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511C51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5C2F93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3DFA87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64ED63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97DC96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9A4A68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605 888.04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72DDFBE4" w14:textId="0BFC0E33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5D2CFC42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5453C96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D627FA3" w14:textId="4B8D04BD" w:rsidR="005834E1" w:rsidRPr="004609CB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Логинов В</w:t>
            </w:r>
            <w:r w:rsidR="006B2119">
              <w:rPr>
                <w:rStyle w:val="a5"/>
                <w:rFonts w:ascii="Verdana" w:hAnsi="Verdana"/>
                <w:sz w:val="16"/>
                <w:szCs w:val="16"/>
              </w:rPr>
              <w:t>.В.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6C7566C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 w:rsidRPr="00CF016A"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Государственный инспектор в области охраны окружающей среды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84B4EA5" w14:textId="77777777" w:rsidR="005834E1" w:rsidRPr="00CF016A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 w:rsidRPr="00CF016A"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Земельный участок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C14C884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CF016A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45D28BF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CF016A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3616.0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4F11B73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CF016A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0B6F27B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CF016A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Земельный участок</w:t>
            </w:r>
          </w:p>
          <w:p w14:paraId="55811B25" w14:textId="6833C8BB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4FB38B3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CF016A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38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00</w:t>
            </w:r>
            <w:r w:rsidRPr="00CF016A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.0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4BB1833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CF016A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9C28F4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CF016A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Автомобиль</w:t>
            </w:r>
          </w:p>
          <w:p w14:paraId="79DBFCF7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CF016A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УАЗ Пикап патриот, 2015</w:t>
            </w:r>
          </w:p>
          <w:p w14:paraId="07849841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04D1A74B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CF016A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ХЕНДЭ солярис, 2011 г. 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A0BAC21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CF016A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287 559.93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2CD75D8F" w14:textId="5FB97113" w:rsidR="005834E1" w:rsidRPr="005C5C0E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7842CB3A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21D64A7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4F4876F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3FC87FD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9F9C682" w14:textId="77777777" w:rsidR="005834E1" w:rsidRPr="00CF016A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 w:rsidRPr="00CF016A"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Жилой дом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E413BA5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CF016A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79A21A6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CF016A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63.0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F09CF1F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CF016A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65BAEBB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64B06F0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755F835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81FECFC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CF016A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Мотоцикл </w:t>
            </w:r>
          </w:p>
          <w:p w14:paraId="0BD35053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CF016A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Восход 3м01, 1994 г.</w:t>
            </w:r>
          </w:p>
          <w:p w14:paraId="44BD2C49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2858C5D6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CF016A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Трактор МТЗ 80, 1990 г.</w:t>
            </w:r>
          </w:p>
          <w:p w14:paraId="70AA69F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</w:p>
          <w:p w14:paraId="54B151DF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CF016A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Лодка Казанка 5м4, 1991 г.</w:t>
            </w:r>
          </w:p>
          <w:p w14:paraId="319ECA21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3BD1FF7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447C868E" w14:textId="7BFBB2BE" w:rsidR="005834E1" w:rsidRPr="005C5C0E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09EEDD48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357B618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958B8BA" w14:textId="77777777" w:rsidR="005834E1" w:rsidRPr="00E8466D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8466D"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  <w:t>Супруга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BB3A51E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5D238CD" w14:textId="77777777" w:rsidR="005834E1" w:rsidRPr="00CF016A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 w:rsidRPr="00CF016A"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Земельный участок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CDA0690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CF016A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33A7FFA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CF016A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3800.0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64C8678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CF016A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0CF6BC1" w14:textId="175F39B0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CF016A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Жилой дом 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065B3DE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CF016A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63.0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8B1FC94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 w:rsidRPr="00CF016A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F3384B1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6766CB8" w14:textId="77777777" w:rsidR="005834E1" w:rsidRPr="00CF016A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1101193</w:t>
            </w:r>
            <w:r w:rsidRPr="00CF016A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.87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08359056" w14:textId="020510B9" w:rsidR="005834E1" w:rsidRPr="005C5C0E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4DF103F6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2BABC2D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5D6D1E" w14:textId="0CABB776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  <w:r w:rsidRPr="00AE6BC6">
              <w:rPr>
                <w:rStyle w:val="a5"/>
                <w:rFonts w:ascii="Verdana" w:hAnsi="Verdana"/>
                <w:sz w:val="16"/>
                <w:szCs w:val="16"/>
              </w:rPr>
              <w:t>Ширунова Н</w:t>
            </w:r>
            <w:r w:rsidR="006B2119">
              <w:rPr>
                <w:rStyle w:val="a5"/>
                <w:rFonts w:ascii="Verdana" w:hAnsi="Verdana"/>
                <w:sz w:val="16"/>
                <w:szCs w:val="16"/>
              </w:rPr>
              <w:t>.Н.</w:t>
            </w:r>
          </w:p>
          <w:p w14:paraId="563003A5" w14:textId="43B5DC1D" w:rsidR="005834E1" w:rsidRPr="00AE6BC6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B08B29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Специалист по закупкам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7B77EE0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Земельный участок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58B508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C9D669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1500.0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D75B25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7481E6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4C445D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B827D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BDC472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Автомобиль</w:t>
            </w:r>
          </w:p>
          <w:p w14:paraId="3CA389C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ФОЛЬСВАГЕН РО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LO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, 2014 г.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8E9578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1266870,43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5ACEE340" w14:textId="32CA1010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29ABB52E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3231DBE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DCEA142" w14:textId="77777777" w:rsidR="005834E1" w:rsidRPr="00AE6BC6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B0D477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77BFFBF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Жилой дом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B0EEF7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7069BF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30.0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39997A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65D0FA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B2F70C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605A78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1F9CDB4" w14:textId="77777777" w:rsidR="005834E1" w:rsidRPr="008A0F8E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755211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57E28F99" w14:textId="0CD71340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14703D1A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3B525BF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19EB353" w14:textId="77777777" w:rsidR="005834E1" w:rsidRPr="00AE6BC6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052518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10E110B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3B08F8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77F71F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42.4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F4483A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27B4C8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F32922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21CEEB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AFE4CC0" w14:textId="77777777" w:rsidR="005834E1" w:rsidRPr="008A0F8E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8D3480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2DCC5F49" w14:textId="320A4522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203AA930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30E4D02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51273D5" w14:textId="77777777" w:rsidR="005834E1" w:rsidRPr="00AE6BC6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FF2A26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A4CEBBC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3FC6C7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5DA74B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63.1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8BC55A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C2E412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586679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040A70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B559B7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E39830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7A83755F" w14:textId="4F0AFCBF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26AD0A13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05794AA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9322664" w14:textId="3761AB6C" w:rsidR="005834E1" w:rsidRPr="00AE6BC6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sz w:val="16"/>
                <w:szCs w:val="16"/>
              </w:rPr>
              <w:t>Зубова М</w:t>
            </w:r>
            <w:r w:rsidR="006B2119">
              <w:rPr>
                <w:rStyle w:val="a5"/>
                <w:rFonts w:ascii="Verdana" w:hAnsi="Verdana"/>
                <w:sz w:val="16"/>
                <w:szCs w:val="16"/>
              </w:rPr>
              <w:t>.</w:t>
            </w:r>
            <w:r>
              <w:rPr>
                <w:rStyle w:val="a5"/>
                <w:rFonts w:ascii="Verdana" w:hAnsi="Verdana"/>
                <w:sz w:val="16"/>
                <w:szCs w:val="16"/>
              </w:rPr>
              <w:t>А</w:t>
            </w:r>
            <w:r w:rsidR="006B2119">
              <w:rPr>
                <w:rStyle w:val="a5"/>
                <w:rFonts w:ascii="Verdana" w:hAnsi="Verdana"/>
                <w:sz w:val="16"/>
                <w:szCs w:val="16"/>
              </w:rPr>
              <w:t xml:space="preserve">. 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3F77A8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Начальник отдела экологического просвещения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8239F33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Земельный участок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99F366D" w14:textId="77777777" w:rsidR="005834E1" w:rsidRPr="00C27E9F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(84/10000)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BF7D7B3" w14:textId="77777777" w:rsidR="005834E1" w:rsidRPr="00C27E9F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5298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E1AE1A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84F34E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Жилой дом</w:t>
            </w:r>
          </w:p>
          <w:p w14:paraId="31AD8A83" w14:textId="733526D6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9A7A27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76.5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F0FEDF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12914E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0143C5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784 414.34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435B753A" w14:textId="738F0B98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1A978292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57684E8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799396E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C3D072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C47527B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Земельный участок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7341C3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52A3FAB" w14:textId="77777777" w:rsidR="005834E1" w:rsidRPr="00C27E9F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1500.0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0D961F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E90B26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Земельный участок</w:t>
            </w:r>
          </w:p>
          <w:p w14:paraId="0017DEB4" w14:textId="3546EB0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EC7457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615223330.0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DC1C76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E0BBB5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31E863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650F64B6" w14:textId="51BCA8C0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01768DF5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4178D67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3C821EA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FC9FEE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34599AC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Земельный участок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025319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2/3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DEBC94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1227.0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996038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B11741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79F2C0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068359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8DD058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228CDF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2271C3F0" w14:textId="4DA2A232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38F37A09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3C30933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E8CB36C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6CC00A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B415537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Жилой дом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46EFD5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2/3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0F8DA3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72.4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5D7C53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1B4F3D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5FC6A4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F8635C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ACAFE2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885ABD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2B1E0005" w14:textId="7CB32F46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0142FD64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6F9D8A4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9CEABED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A6466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DE73301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99CB4E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BD518B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44.2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92349E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9D6053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2921B7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A33947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7D29D7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5EF1BE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442958DD" w14:textId="0129986E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14:paraId="5EC0402A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01FF966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539ECA6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A386B9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1854651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0E77AE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B63A65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43.3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8F16C6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0D8EE4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D3B116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E17B24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E1F0C0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81E731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38924726" w14:textId="38FA0F29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:rsidRPr="006677A2" w14:paraId="3A411F33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106A706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E674E39" w14:textId="08F392DF" w:rsidR="005834E1" w:rsidRPr="007B4CCC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  <w:r w:rsidRPr="007B4CCC">
              <w:rPr>
                <w:rStyle w:val="a5"/>
                <w:rFonts w:ascii="Verdana" w:hAnsi="Verdana"/>
                <w:sz w:val="16"/>
                <w:szCs w:val="16"/>
              </w:rPr>
              <w:t>Аверина А</w:t>
            </w:r>
            <w:r w:rsidR="006B2119">
              <w:rPr>
                <w:rStyle w:val="a5"/>
                <w:rFonts w:ascii="Verdana" w:hAnsi="Verdana"/>
                <w:sz w:val="16"/>
                <w:szCs w:val="16"/>
              </w:rPr>
              <w:t>.</w:t>
            </w:r>
            <w:r w:rsidRPr="007B4CCC">
              <w:rPr>
                <w:rStyle w:val="a5"/>
                <w:rFonts w:ascii="Verdana" w:hAnsi="Verdana"/>
                <w:sz w:val="16"/>
                <w:szCs w:val="16"/>
              </w:rPr>
              <w:t>А</w:t>
            </w:r>
            <w:r w:rsidR="006B2119">
              <w:rPr>
                <w:rStyle w:val="a5"/>
                <w:rFonts w:ascii="Verdana" w:hAnsi="Verdana"/>
                <w:sz w:val="16"/>
                <w:szCs w:val="16"/>
              </w:rPr>
              <w:t xml:space="preserve">. 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C30D7F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Государственный инспектор в области охраны окружающей среды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8DB0BB5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65CEFD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669600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42.0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3958F0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B9C2ED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Жилой дом</w:t>
            </w:r>
          </w:p>
          <w:p w14:paraId="11BDFC9F" w14:textId="03562A11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09125A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65.0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B5EFD0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61D71E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2A655AC" w14:textId="77777777" w:rsidR="005834E1" w:rsidRPr="00F817DB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679 826.45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5085DB76" w14:textId="6C246D9C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:rsidRPr="006677A2" w14:paraId="482D21A6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6F56BF7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DFD280D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3F66E7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FF97D50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1493FF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228327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B24AE2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4D842BC" w14:textId="42684FB9" w:rsidR="005834E1" w:rsidRDefault="005834E1" w:rsidP="006B2119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784E4B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615223330.0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046FFB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ECD1B6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D9FEA1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3AE3973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:rsidRPr="006677A2" w14:paraId="72E826E9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0670C32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EFAC36C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  <w:t>Супруг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527D86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4A6D7C4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Земельный участок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FB051F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1/4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A447F4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1300.0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0D4139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2FFB22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661CA5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09C85C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FC6292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ШЕВРОЛЕ НИВА 212300-55, 2015 г.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0254D3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1413631.41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7B652923" w14:textId="15475280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:rsidRPr="006677A2" w14:paraId="3ADDC5FE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4F29BAF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EF5AAF6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1AC591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BE18F68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Земельный участок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747656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909B1A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1000.0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3F124F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523F4B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F6FFA4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5E161E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2762BF9" w14:textId="77777777" w:rsidR="005834E1" w:rsidRPr="000A5A38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KIA RIO X-LINE</w:t>
            </w:r>
            <w:r w:rsidRPr="000A5A38"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 xml:space="preserve">, 2019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г</w:t>
            </w:r>
            <w:r w:rsidRPr="000A5A38"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A819A64" w14:textId="77777777" w:rsidR="005834E1" w:rsidRPr="000A5A38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390CCB3D" w14:textId="6C34B9C3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:rsidRPr="006677A2" w14:paraId="39557DBD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69016B2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67894C0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AEF84F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1CB8FFB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Земельный участок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95F4AC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2/3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C48FC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2040.0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ACCBD2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B82592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2A376B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40E889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C9A426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4F30CF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3862975C" w14:textId="3DC74FB2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:rsidRPr="006677A2" w14:paraId="4237A9DA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1FC582E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3C413E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D9FD97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6774E3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Земельный участок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3FC189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2/3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946F59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460.0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248CBA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DB9435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7596EF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D02FE6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6E78FB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Трактор ВТЗ </w:t>
            </w:r>
          </w:p>
          <w:p w14:paraId="7C820DF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Т-25А, 1992 г.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45EA17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601289A7" w14:textId="22494232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:rsidRPr="006677A2" w14:paraId="169746A1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6C7BF66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AA8779A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C0132F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50D671B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Жилой дом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E3938D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445AB1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20.7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FC1E3F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C53DE5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8668E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7726A7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B6A175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00E377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6C73191C" w14:textId="6F7D4C88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:rsidRPr="006677A2" w14:paraId="3CA938C0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447D40E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4303437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84FE85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C911A96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Жилой дом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5B5C32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1/8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90DC1F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45.2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FD7A73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F365AB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34417B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64FC35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D06C3D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793EF0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76C69E06" w14:textId="34EDEB7A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:rsidRPr="006677A2" w14:paraId="068E4DAB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42F2FF3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F366055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41A9E4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C36FE4E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4C6E17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1/4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CC5224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54.0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1C185B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832A71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A41551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769C8C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048D62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54BADA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038B0011" w14:textId="266F7AB8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:rsidRPr="006677A2" w14:paraId="1E0CBB4A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1C46432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E8B2B8C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C1287C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DEFC909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300661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15A4C8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0361FA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2EF8816" w14:textId="74ABA877" w:rsidR="005834E1" w:rsidRDefault="005834E1" w:rsidP="006B2119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A4480F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65.0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1138C4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5FA04E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39B85E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106C192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:rsidRPr="006677A2" w14:paraId="14E8CC79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6979D77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24C5C1C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6764A2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307ABE9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85AF02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3BBA7D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1239CC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1C2D809" w14:textId="35EBE696" w:rsidR="005834E1" w:rsidRDefault="005834E1" w:rsidP="006B2119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AE6A93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42.0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DF7461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2483AA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7FF7DF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0F8FA63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:rsidRPr="006677A2" w14:paraId="444508B1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41F909C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9F936F8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8BE7E7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F077CAA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D467E3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465ED5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54FBE4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5DCBF45" w14:textId="4F8C1B9E" w:rsidR="005834E1" w:rsidRDefault="005834E1" w:rsidP="006B2119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0A28A2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615223330.0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69B4DC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F03303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85EA4C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21E4094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:rsidRPr="006677A2" w14:paraId="5D81EDA7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276B399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78DB7D7" w14:textId="5668071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  <w:r w:rsidRPr="00137E83">
              <w:rPr>
                <w:rStyle w:val="a5"/>
                <w:rFonts w:ascii="Verdana" w:hAnsi="Verdana"/>
                <w:sz w:val="16"/>
                <w:szCs w:val="16"/>
              </w:rPr>
              <w:t>Смирное Ю</w:t>
            </w:r>
            <w:r w:rsidR="006B2119">
              <w:rPr>
                <w:rStyle w:val="a5"/>
                <w:rFonts w:ascii="Verdana" w:hAnsi="Verdana"/>
                <w:sz w:val="16"/>
                <w:szCs w:val="16"/>
              </w:rPr>
              <w:t>.Н.</w:t>
            </w:r>
            <w:r w:rsidRPr="00137E83">
              <w:rPr>
                <w:rStyle w:val="a5"/>
                <w:rFonts w:ascii="Verdana" w:hAnsi="Verdana"/>
                <w:sz w:val="16"/>
                <w:szCs w:val="16"/>
              </w:rPr>
              <w:t xml:space="preserve"> </w:t>
            </w:r>
          </w:p>
          <w:p w14:paraId="72D28659" w14:textId="702D62D4" w:rsidR="005834E1" w:rsidRPr="00137E83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178FCF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Государственный инспектор в области охраны окружающей среды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98D7AA7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3A73A3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171899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BB7C9C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B66C99A" w14:textId="6EBF6389" w:rsidR="005834E1" w:rsidRDefault="005834E1" w:rsidP="006B2119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150D4D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59.7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5010E6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4931D6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Лодка</w:t>
            </w:r>
          </w:p>
          <w:p w14:paraId="1ADCB06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КАЗАНКА 5м4; гребное</w:t>
            </w:r>
          </w:p>
          <w:p w14:paraId="1F68E03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1991 г.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56DCA8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381 982.12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2FFED01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:rsidRPr="006677A2" w14:paraId="39B3B0C8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5C86FDB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1BFBAA8" w14:textId="77777777" w:rsidR="005834E1" w:rsidRPr="00137E83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36897D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E95367F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D586C7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4470D1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4CF0E9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1F7A3DC" w14:textId="57D49EF7" w:rsidR="005834E1" w:rsidRDefault="005834E1" w:rsidP="006B2119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45613C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615223330.0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5417F8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CC532E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43ECD3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7853962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:rsidRPr="006677A2" w14:paraId="30237E56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3D91AA1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8363DF9" w14:textId="77777777" w:rsidR="005834E1" w:rsidRPr="00137E83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137E83"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  <w:t>Супруга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3F42D3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9781DFA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Комната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022EF3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740D4E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11.5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D3437F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753283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C399B3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9048EC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EE5730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37AC97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156 537.47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3270E58F" w14:textId="35C63124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:rsidRPr="006677A2" w14:paraId="52A6FC93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5CB2657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2EC2162" w14:textId="77777777" w:rsidR="005834E1" w:rsidRPr="00137E83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C9968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BA172EC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Комната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BC2772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E625F4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16.0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EEDD22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4A4E8C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58311B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04BFAF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DE6B86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73C505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49C62C86" w14:textId="0F57FBBC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:rsidRPr="006677A2" w14:paraId="18A25ED5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6B3482D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8B8FF3" w14:textId="77777777" w:rsidR="005834E1" w:rsidRPr="00137E83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D1E393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B85C7F4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6548E8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4EC449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710C24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EAB7D3C" w14:textId="69111DD8" w:rsidR="005834E1" w:rsidRDefault="005834E1" w:rsidP="006B2119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Комната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3F0648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16.0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84D611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B92853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F0DBBB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2CE642E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:rsidRPr="006677A2" w14:paraId="6714B442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281CD7F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595D640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04945F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60D0F95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E1BA99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645ACE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A06990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7E7409A" w14:textId="772BDED9" w:rsidR="005834E1" w:rsidRDefault="005834E1" w:rsidP="006B2119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Комната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DA628D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11.5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A79923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4EB97E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D2F7B2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4194087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:rsidRPr="00BF6260" w14:paraId="6E1EFDC5" w14:textId="77777777" w:rsidTr="00B904A4">
        <w:trPr>
          <w:trHeight w:val="1189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205446A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C2860F8" w14:textId="5F354D3F" w:rsidR="005834E1" w:rsidRPr="00BF6260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  <w:r w:rsidRPr="00BF6260">
              <w:rPr>
                <w:rStyle w:val="a5"/>
                <w:rFonts w:ascii="Verdana" w:hAnsi="Verdana"/>
                <w:sz w:val="16"/>
                <w:szCs w:val="16"/>
              </w:rPr>
              <w:t>Сомов А</w:t>
            </w:r>
            <w:r w:rsidR="006B2119">
              <w:rPr>
                <w:rStyle w:val="a5"/>
                <w:rFonts w:ascii="Verdana" w:hAnsi="Verdana"/>
                <w:sz w:val="16"/>
                <w:szCs w:val="16"/>
              </w:rPr>
              <w:t>.</w:t>
            </w:r>
            <w:r w:rsidRPr="00BF6260">
              <w:rPr>
                <w:rStyle w:val="a5"/>
                <w:rFonts w:ascii="Verdana" w:hAnsi="Verdana"/>
                <w:sz w:val="16"/>
                <w:szCs w:val="16"/>
              </w:rPr>
              <w:t>Ю</w:t>
            </w:r>
            <w:r w:rsidR="006B2119">
              <w:rPr>
                <w:rStyle w:val="a5"/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41CE92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Государственный инспектор в области охраны окружающей среды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42A5072" w14:textId="77777777" w:rsidR="005834E1" w:rsidRPr="00BF6260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Земельный участок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65CEAD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5AB557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1350.0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FA71A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AE6C8B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2AF056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F6EE9A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D059B9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Автомобиль</w:t>
            </w:r>
          </w:p>
          <w:p w14:paraId="6B2E71A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ФОЛЬКСВАГЕН ТИГУАН, 2013 г.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FCAFB4B" w14:textId="77777777" w:rsidR="005834E1" w:rsidRPr="00BF6260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322 857.26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59174E2D" w14:textId="1AE1400F" w:rsidR="005834E1" w:rsidRPr="00BF6260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:rsidRPr="00BF6260" w14:paraId="730F85BA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35FA5E3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0FD09F8" w14:textId="77777777" w:rsidR="005834E1" w:rsidRPr="00BF6260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6744C7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6A5E46C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Жилой дом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538B46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B6D19C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36.5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3838D3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8CE26B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7B108B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DA8F99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67C529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A79A6A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17FA294F" w14:textId="4E632E94" w:rsidR="005834E1" w:rsidRPr="00BF6260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:rsidRPr="00BF6260" w14:paraId="25E452DB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358A1C1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E649160" w14:textId="77777777" w:rsidR="005834E1" w:rsidRPr="00BF6260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BF6260"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  <w:t>Супруга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329BC6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32CD165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969E8B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F11398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51.6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2D7C3D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A81990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8D86DA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1F427F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EAD14D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104DF6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766 849.08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22FB832E" w14:textId="4DFEC745" w:rsidR="005834E1" w:rsidRPr="00BF6260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:rsidRPr="00BF6260" w14:paraId="77D1ABD1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434B588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C90ED84" w14:textId="77777777" w:rsidR="005834E1" w:rsidRPr="00BF6260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EF4C80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FAB9887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5074BE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3F7ED7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95D63B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24E1168" w14:textId="33F33678" w:rsidR="005834E1" w:rsidRDefault="005834E1" w:rsidP="006B2119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7FEB47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36.5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15D686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77A51D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AA18D1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52ADFD0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:rsidRPr="00BF6260" w14:paraId="142BDF5B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41B977C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335A527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C0D8D0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EE91B4A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FC8E87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98BA79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DA98E98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CD03A47" w14:textId="147D71CA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Земельный участок 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B58A68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1350.0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2FAA3F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4707F9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ADC77D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46ED2ED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:rsidRPr="00BF6260" w14:paraId="3BFD82E5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72245E5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843A629" w14:textId="77777777" w:rsidR="005834E1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64A779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1DAD013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26D11D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D51392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00A3674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E50BE2B" w14:textId="5710C728" w:rsidR="005834E1" w:rsidRDefault="005834E1" w:rsidP="006B2119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A9C352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51.6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5AF756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738BE2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6E392B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337F76C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:rsidRPr="00BF6260" w14:paraId="1BBEC5AB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07935EA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BA36092" w14:textId="4A6CECD9" w:rsidR="005834E1" w:rsidRPr="00F536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  <w:r w:rsidRPr="00F536E1">
              <w:rPr>
                <w:rStyle w:val="a5"/>
                <w:rFonts w:ascii="Verdana" w:hAnsi="Verdana"/>
                <w:sz w:val="16"/>
                <w:szCs w:val="16"/>
              </w:rPr>
              <w:t>Гусев А</w:t>
            </w:r>
            <w:r w:rsidR="006B2119">
              <w:rPr>
                <w:rStyle w:val="a5"/>
                <w:rFonts w:ascii="Verdana" w:hAnsi="Verdana"/>
                <w:sz w:val="16"/>
                <w:szCs w:val="16"/>
              </w:rPr>
              <w:t>.Н.</w:t>
            </w:r>
            <w:r w:rsidRPr="00F536E1">
              <w:rPr>
                <w:rStyle w:val="a5"/>
                <w:rFonts w:ascii="Verdana" w:hAnsi="Verdana"/>
                <w:sz w:val="16"/>
                <w:szCs w:val="16"/>
              </w:rPr>
              <w:t xml:space="preserve"> </w:t>
            </w:r>
          </w:p>
          <w:p w14:paraId="05BC9F74" w14:textId="03648DEF" w:rsidR="005834E1" w:rsidRPr="00F536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03DD38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Участковый государственный инспектор в области охраны окружающей среды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EE87FDD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Земельный участок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87E265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A9298E6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4800.0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500849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FEBC1A5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270852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45.2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1B1C59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BF6458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Автомобиль ГРЕЙТ ВАЛЛ СС 6460КУ, </w:t>
            </w:r>
          </w:p>
          <w:p w14:paraId="61D6997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2008 г.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0CB796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547 931.50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18FC225B" w14:textId="39B52E03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:rsidRPr="00BF6260" w14:paraId="515C37AB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00B1F07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5632EC1" w14:textId="77777777" w:rsidR="005834E1" w:rsidRPr="00F536E1" w:rsidRDefault="005834E1" w:rsidP="00B904A4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9058DA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518EE3B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Жилой дом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87812B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173DD8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52.4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506BAC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E38D86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5D305B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B901C7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2A013C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222EB3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40A692D8" w14:textId="76B2F2D1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:rsidRPr="00BF6260" w14:paraId="476B162C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59D074B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D1B336E" w14:textId="77777777" w:rsidR="005834E1" w:rsidRPr="00E80F45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E80F45"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  <w:t>Супруга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790C25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77CC3CC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8703F6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53E1C0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45.2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AC613C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BF2A8D2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Жилой дом</w:t>
            </w:r>
          </w:p>
          <w:p w14:paraId="774331BD" w14:textId="75A6D812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7D81B5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52.4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89EBAC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C70C8D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Автомобиль</w:t>
            </w:r>
          </w:p>
          <w:p w14:paraId="7DD520A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Lada 111730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Kalina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, </w:t>
            </w:r>
          </w:p>
          <w:p w14:paraId="7452132F" w14:textId="77777777" w:rsidR="005834E1" w:rsidRPr="00E80F45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2009 г.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BB6E997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190 059.00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032BEE8C" w14:textId="259EBB6A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5834E1" w:rsidRPr="00BF6260" w14:paraId="64AD6FAC" w14:textId="77777777" w:rsidTr="00B904A4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723E815B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2F57C10" w14:textId="77777777" w:rsidR="005834E1" w:rsidRPr="00E80F45" w:rsidRDefault="005834E1" w:rsidP="00B904A4">
            <w:pPr>
              <w:spacing w:line="254" w:lineRule="auto"/>
              <w:rPr>
                <w:rStyle w:val="a5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EA56353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9E06E79" w14:textId="77777777" w:rsidR="005834E1" w:rsidRDefault="005834E1" w:rsidP="00B904A4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1FAF399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35FEDAE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22DEF6D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410FB1B" w14:textId="768CD485" w:rsidR="005834E1" w:rsidRDefault="005834E1" w:rsidP="006B2119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A7DFBA0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4800.0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E2AE12C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E0D29BA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A06AF1F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3D78F721" w14:textId="77777777" w:rsidR="005834E1" w:rsidRDefault="005834E1" w:rsidP="00B904A4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bookmarkEnd w:id="0"/>
    </w:tbl>
    <w:p w14:paraId="6CA20CA6" w14:textId="77777777" w:rsidR="005834E1" w:rsidRDefault="005834E1" w:rsidP="005834E1"/>
    <w:p w14:paraId="5CFF11D7" w14:textId="77777777" w:rsidR="00171F2C" w:rsidRDefault="00171F2C"/>
    <w:sectPr w:rsidR="00171F2C" w:rsidSect="00C317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C4"/>
    <w:rsid w:val="000D3E1B"/>
    <w:rsid w:val="00171F2C"/>
    <w:rsid w:val="00342365"/>
    <w:rsid w:val="003D2313"/>
    <w:rsid w:val="0051129A"/>
    <w:rsid w:val="005834E1"/>
    <w:rsid w:val="005B31C4"/>
    <w:rsid w:val="00665B74"/>
    <w:rsid w:val="006B2119"/>
    <w:rsid w:val="008F27B8"/>
    <w:rsid w:val="00A07F9D"/>
    <w:rsid w:val="00A62D98"/>
    <w:rsid w:val="00B04C9F"/>
    <w:rsid w:val="00B4019E"/>
    <w:rsid w:val="00E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0AD5"/>
  <w15:chartTrackingRefBased/>
  <w15:docId w15:val="{2E50E2BA-1555-4D9D-8B68-CF7D6323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4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834E1"/>
    <w:pPr>
      <w:ind w:firstLine="90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5834E1"/>
    <w:rPr>
      <w:rFonts w:ascii="Times New Roman" w:eastAsia="Times New Roman" w:hAnsi="Times New Roman" w:cs="Times New Roman"/>
      <w:kern w:val="0"/>
      <w:sz w:val="28"/>
      <w:szCs w:val="24"/>
      <w:lang w:val="x-none" w:eastAsia="ru-RU"/>
      <w14:ligatures w14:val="none"/>
    </w:rPr>
  </w:style>
  <w:style w:type="character" w:styleId="a5">
    <w:name w:val="Strong"/>
    <w:basedOn w:val="a0"/>
    <w:qFormat/>
    <w:rsid w:val="00583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Соловьева</dc:creator>
  <cp:keywords/>
  <dc:description/>
  <cp:lastModifiedBy>Любовь Соловьева</cp:lastModifiedBy>
  <cp:revision>5</cp:revision>
  <dcterms:created xsi:type="dcterms:W3CDTF">2023-04-28T14:33:00Z</dcterms:created>
  <dcterms:modified xsi:type="dcterms:W3CDTF">2023-05-03T07:04:00Z</dcterms:modified>
</cp:coreProperties>
</file>